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4359" w14:textId="1CFD78E5" w:rsidR="00B15996" w:rsidRPr="001C3C3F" w:rsidRDefault="00B15996" w:rsidP="00B15996">
      <w:pPr>
        <w:pStyle w:val="Header"/>
        <w:jc w:val="center"/>
        <w:rPr>
          <w:rFonts w:cstheme="minorHAnsi"/>
          <w:b/>
          <w:sz w:val="36"/>
          <w:szCs w:val="36"/>
        </w:rPr>
      </w:pPr>
      <w:r w:rsidRPr="001C3C3F">
        <w:rPr>
          <w:rFonts w:cstheme="minorHAnsi"/>
          <w:b/>
          <w:sz w:val="36"/>
          <w:szCs w:val="36"/>
        </w:rPr>
        <w:t>STOMAL THERAPY SERVICES - (NSW &amp; ACT) DIRECTORY</w:t>
      </w:r>
    </w:p>
    <w:p w14:paraId="447DD156" w14:textId="77777777" w:rsidR="00E06A51" w:rsidRPr="001C3C3F" w:rsidRDefault="00E06A51" w:rsidP="00E06A51">
      <w:pPr>
        <w:spacing w:after="0"/>
        <w:jc w:val="center"/>
        <w:rPr>
          <w:rFonts w:cstheme="minorHAnsi"/>
          <w:sz w:val="22"/>
        </w:rPr>
      </w:pPr>
    </w:p>
    <w:p w14:paraId="2188FC31" w14:textId="77777777" w:rsidR="001930A1" w:rsidRPr="001C3C3F" w:rsidRDefault="001930A1" w:rsidP="001429EF">
      <w:pPr>
        <w:spacing w:after="0"/>
        <w:jc w:val="center"/>
        <w:rPr>
          <w:rFonts w:cstheme="minorHAnsi"/>
          <w:b/>
          <w:sz w:val="22"/>
        </w:rPr>
      </w:pPr>
    </w:p>
    <w:p w14:paraId="5C6D0EA0" w14:textId="3B1EA411" w:rsidR="001930A1" w:rsidRPr="001C3C3F" w:rsidRDefault="001930A1" w:rsidP="001429EF">
      <w:pPr>
        <w:spacing w:after="0"/>
        <w:jc w:val="center"/>
        <w:rPr>
          <w:rFonts w:cstheme="minorHAnsi"/>
          <w:b/>
          <w:sz w:val="22"/>
        </w:rPr>
        <w:sectPr w:rsidR="001930A1" w:rsidRPr="001C3C3F" w:rsidSect="00E06A51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14:paraId="4025EF73" w14:textId="77777777" w:rsidR="00682A53" w:rsidRPr="001C3C3F" w:rsidRDefault="00682A53" w:rsidP="00682A53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NSW STOMA LTD. CLINIC</w:t>
      </w:r>
    </w:p>
    <w:p w14:paraId="0A5FF32F" w14:textId="77777777" w:rsidR="00682A53" w:rsidRPr="001C3C3F" w:rsidRDefault="00682A53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Anne Marie Lyons STN.</w:t>
      </w:r>
    </w:p>
    <w:p w14:paraId="1E0114D6" w14:textId="77777777" w:rsidR="00682A53" w:rsidRPr="001C3C3F" w:rsidRDefault="00682A53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0468 582 951</w:t>
      </w:r>
    </w:p>
    <w:p w14:paraId="2A892983" w14:textId="481A885C" w:rsidR="00682A53" w:rsidRPr="001C3C3F" w:rsidRDefault="00682A53" w:rsidP="00682A53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0" w:history="1">
        <w:r w:rsidR="000F6825" w:rsidRPr="001C3C3F">
          <w:rPr>
            <w:rStyle w:val="Hyperlink"/>
            <w:rFonts w:cstheme="minorHAnsi"/>
            <w:sz w:val="22"/>
          </w:rPr>
          <w:t>stomanurse@nswstoma.org.au</w:t>
        </w:r>
      </w:hyperlink>
    </w:p>
    <w:p w14:paraId="1E0AFEC5" w14:textId="6E4CAE36" w:rsidR="00596729" w:rsidRDefault="00682A53" w:rsidP="0059672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The NSW Stoma Clinic (free</w:t>
      </w:r>
      <w:r w:rsidR="00596729" w:rsidRPr="001C3C3F">
        <w:rPr>
          <w:rFonts w:cstheme="minorHAnsi"/>
          <w:sz w:val="22"/>
        </w:rPr>
        <w:t xml:space="preserve"> to members</w:t>
      </w:r>
      <w:r w:rsidRPr="001C3C3F">
        <w:rPr>
          <w:rFonts w:cstheme="minorHAnsi"/>
          <w:sz w:val="22"/>
        </w:rPr>
        <w:t>) is open from 11am to 1pm at half-hour intervals on the second and fourth Thursday of each month in the private room at our office in Unit 5, 7-29 Bridge Rd Stanmore. Our lift has wheelchair access. Members with an ostomy problem may phone to organise a free consultation.</w:t>
      </w:r>
    </w:p>
    <w:p w14:paraId="0EC44522" w14:textId="398424F4" w:rsidR="008418A7" w:rsidRPr="00265FDF" w:rsidRDefault="008418A7" w:rsidP="00596729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Due to COVID-19 </w:t>
      </w:r>
      <w:r w:rsidR="00265FDF" w:rsidRPr="00265FDF">
        <w:rPr>
          <w:rFonts w:cstheme="minorHAnsi"/>
          <w:color w:val="000000"/>
          <w:sz w:val="22"/>
          <w:shd w:val="clear" w:color="auto" w:fill="FFFFFF"/>
        </w:rPr>
        <w:t>our on-site clinic has been replaced by a phone and email service.</w:t>
      </w:r>
    </w:p>
    <w:p w14:paraId="3B4C41A3" w14:textId="58E32B8F" w:rsidR="00596729" w:rsidRPr="001C3C3F" w:rsidRDefault="00682A53" w:rsidP="0059672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 </w:t>
      </w:r>
    </w:p>
    <w:p w14:paraId="6CA83DB4" w14:textId="5738DB92" w:rsidR="00596729" w:rsidRPr="001C3C3F" w:rsidRDefault="00596729" w:rsidP="00596729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OSTOMY NSW LIMITED CLINIC</w:t>
      </w:r>
    </w:p>
    <w:p w14:paraId="0D541BEE" w14:textId="77777777" w:rsidR="00596729" w:rsidRPr="001C3C3F" w:rsidRDefault="00596729" w:rsidP="0059672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Janet Forsyth STN</w:t>
      </w:r>
    </w:p>
    <w:p w14:paraId="6EC01E8C" w14:textId="77777777" w:rsidR="00596729" w:rsidRPr="001C3C3F" w:rsidRDefault="00596729" w:rsidP="0059672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9542 1300</w:t>
      </w:r>
    </w:p>
    <w:p w14:paraId="5B60DDB0" w14:textId="77777777" w:rsidR="00596729" w:rsidRPr="001C3C3F" w:rsidRDefault="00596729" w:rsidP="0059672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 free Clinic is held on the second Tuesday of each month commencing at 10:00am. Please ring ONL to make an appointment. The rear entrance is Unit 6/18 Monro Avenue Kirrawee (between Oak and Bath Roads).  This entrance has no steps so is suitable for people with disabilities.</w:t>
      </w:r>
    </w:p>
    <w:p w14:paraId="41394287" w14:textId="5B752B84" w:rsidR="00682A53" w:rsidRPr="001C3C3F" w:rsidRDefault="00682A53" w:rsidP="00682A53">
      <w:pPr>
        <w:spacing w:after="0"/>
        <w:rPr>
          <w:rFonts w:cstheme="minorHAnsi"/>
          <w:sz w:val="22"/>
        </w:rPr>
      </w:pPr>
    </w:p>
    <w:p w14:paraId="39134FDA" w14:textId="34EB436D" w:rsidR="00C770A5" w:rsidRPr="001C3C3F" w:rsidRDefault="00C770A5" w:rsidP="00682A53">
      <w:pPr>
        <w:spacing w:after="0"/>
        <w:rPr>
          <w:rFonts w:cstheme="minorHAnsi"/>
          <w:sz w:val="22"/>
        </w:rPr>
      </w:pPr>
    </w:p>
    <w:p w14:paraId="40866F49" w14:textId="77777777" w:rsidR="00C770A5" w:rsidRPr="001C3C3F" w:rsidRDefault="00C770A5" w:rsidP="00682A53">
      <w:pPr>
        <w:spacing w:after="0"/>
        <w:rPr>
          <w:rFonts w:cstheme="minorHAnsi"/>
          <w:sz w:val="22"/>
        </w:rPr>
      </w:pPr>
    </w:p>
    <w:p w14:paraId="429AF3F7" w14:textId="3A910BDE" w:rsidR="00B15996" w:rsidRPr="001C3C3F" w:rsidRDefault="00B15996" w:rsidP="00596729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SYDNEY METRO AREA</w:t>
      </w:r>
    </w:p>
    <w:p w14:paraId="4D8E1B6E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BANKSTOWN-LIDCOMBE, FAIRFIELD &amp; BRAESIDE HOSPITALS</w:t>
      </w:r>
    </w:p>
    <w:p w14:paraId="72629284" w14:textId="77777777" w:rsidR="00F16119" w:rsidRDefault="00F16119" w:rsidP="00B15996">
      <w:pPr>
        <w:spacing w:after="0"/>
        <w:rPr>
          <w:rFonts w:cstheme="minorHAnsi"/>
          <w:sz w:val="22"/>
        </w:rPr>
      </w:pPr>
      <w:r w:rsidRPr="00F16119">
        <w:rPr>
          <w:rFonts w:cstheme="minorHAnsi"/>
          <w:b/>
          <w:bCs/>
          <w:sz w:val="22"/>
        </w:rPr>
        <w:t>Phone:</w:t>
      </w:r>
      <w:r w:rsidRPr="00F16119">
        <w:rPr>
          <w:rFonts w:cstheme="minorHAnsi"/>
          <w:sz w:val="22"/>
        </w:rPr>
        <w:t xml:space="preserve"> (02) 9722 7196</w:t>
      </w:r>
    </w:p>
    <w:p w14:paraId="2BABA58A" w14:textId="1E0BE506" w:rsidR="004D05FF" w:rsidRDefault="004D05F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Tracey McMorrow</w:t>
      </w:r>
    </w:p>
    <w:p w14:paraId="495DC6FC" w14:textId="57A4FBFC" w:rsidR="006405FE" w:rsidRPr="001C3C3F" w:rsidRDefault="006405FE" w:rsidP="00B15996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Fiona Le</w:t>
      </w:r>
    </w:p>
    <w:p w14:paraId="3D997A13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6C61A7A8" w14:textId="738BCD1A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BLACKTOWN HOSPITAL</w:t>
      </w:r>
    </w:p>
    <w:p w14:paraId="28ABCA2D" w14:textId="5FD50DE5" w:rsidR="00A322D7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Lesley Jack CNC STN</w:t>
      </w:r>
      <w:r w:rsidR="006F4D60" w:rsidRPr="001C3C3F">
        <w:rPr>
          <w:rFonts w:cstheme="minorHAnsi"/>
          <w:sz w:val="22"/>
        </w:rPr>
        <w:t xml:space="preserve"> (Mon. to Fri.)</w:t>
      </w:r>
    </w:p>
    <w:p w14:paraId="7969D2D6" w14:textId="1EBD60B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9881 8000 Pager 761</w:t>
      </w:r>
      <w:r w:rsidR="00596729" w:rsidRPr="001C3C3F">
        <w:rPr>
          <w:rFonts w:cstheme="minorHAnsi"/>
          <w:sz w:val="22"/>
        </w:rPr>
        <w:t>0</w:t>
      </w:r>
    </w:p>
    <w:p w14:paraId="25C52E2F" w14:textId="16F16B87" w:rsidR="001545D6" w:rsidRPr="001C3C3F" w:rsidRDefault="001545D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0408 923 788</w:t>
      </w:r>
    </w:p>
    <w:p w14:paraId="78B6095A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6BCA50DA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CAMPBELLTOWN PRIVATE HOSPITAL</w:t>
      </w:r>
    </w:p>
    <w:p w14:paraId="4B8CB7CD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Lisa Howarth STN</w:t>
      </w:r>
    </w:p>
    <w:p w14:paraId="2F970314" w14:textId="08306723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42 Parkside Crescent, Campbelltown</w:t>
      </w:r>
    </w:p>
    <w:p w14:paraId="4F5DF4E6" w14:textId="74A65724" w:rsidR="00B15996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Phone: </w:t>
      </w:r>
      <w:r w:rsidRPr="001C3C3F">
        <w:rPr>
          <w:rFonts w:cstheme="minorHAnsi"/>
          <w:sz w:val="22"/>
        </w:rPr>
        <w:t>(02) 4621 91</w:t>
      </w:r>
      <w:r w:rsidR="00895DDD">
        <w:rPr>
          <w:rFonts w:cstheme="minorHAnsi"/>
          <w:sz w:val="22"/>
        </w:rPr>
        <w:t>66</w:t>
      </w:r>
    </w:p>
    <w:p w14:paraId="2C69FDA9" w14:textId="77777777" w:rsidR="00895DDD" w:rsidRPr="001C3C3F" w:rsidRDefault="00895DDD" w:rsidP="00B15996">
      <w:pPr>
        <w:spacing w:after="0"/>
        <w:rPr>
          <w:rFonts w:cstheme="minorHAnsi"/>
          <w:b/>
          <w:bCs/>
          <w:sz w:val="22"/>
        </w:rPr>
      </w:pPr>
    </w:p>
    <w:p w14:paraId="24305562" w14:textId="04741A8D" w:rsidR="00001DEE" w:rsidRPr="001C3C3F" w:rsidRDefault="00001DEE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CHRIS O’BRIEN LIFEHOUSE</w:t>
      </w:r>
    </w:p>
    <w:p w14:paraId="301D9921" w14:textId="6EAFD5DE" w:rsidR="00001DEE" w:rsidRPr="001C3C3F" w:rsidRDefault="00001DEE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Jason Plunkett</w:t>
      </w:r>
    </w:p>
    <w:p w14:paraId="6AAC9178" w14:textId="315A27A7" w:rsidR="00001DEE" w:rsidRPr="001C3C3F" w:rsidRDefault="00001DEE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(02) 8514 0000</w:t>
      </w:r>
    </w:p>
    <w:p w14:paraId="097C7887" w14:textId="77777777" w:rsidR="00001DEE" w:rsidRPr="001C3C3F" w:rsidRDefault="00001DEE" w:rsidP="00B15996">
      <w:pPr>
        <w:spacing w:after="0"/>
        <w:rPr>
          <w:rFonts w:cstheme="minorHAnsi"/>
          <w:b/>
          <w:sz w:val="22"/>
        </w:rPr>
      </w:pPr>
    </w:p>
    <w:p w14:paraId="2E3BD61A" w14:textId="5B7B4C70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CONCORD</w:t>
      </w:r>
      <w:r w:rsidR="00514C68" w:rsidRPr="001C3C3F">
        <w:rPr>
          <w:rFonts w:cstheme="minorHAnsi"/>
          <w:b/>
          <w:sz w:val="22"/>
        </w:rPr>
        <w:t xml:space="preserve"> REPATRIATION GENERAL</w:t>
      </w:r>
      <w:r w:rsidRPr="001C3C3F">
        <w:rPr>
          <w:rFonts w:cstheme="minorHAnsi"/>
          <w:b/>
          <w:sz w:val="22"/>
        </w:rPr>
        <w:t xml:space="preserve"> HOSPITAL</w:t>
      </w:r>
    </w:p>
    <w:p w14:paraId="48917B56" w14:textId="7A986FDC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Ian Whiteley NP</w:t>
      </w:r>
    </w:p>
    <w:p w14:paraId="10356E8F" w14:textId="45084C8C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Anne Marie Lyons CNS</w:t>
      </w:r>
    </w:p>
    <w:p w14:paraId="6CDF0F08" w14:textId="6A6D79FD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Roger Riccardi CNS</w:t>
      </w:r>
    </w:p>
    <w:p w14:paraId="445090C1" w14:textId="7A91CC02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9767 6761</w:t>
      </w:r>
    </w:p>
    <w:p w14:paraId="417B2816" w14:textId="77777777" w:rsidR="00D83FBE" w:rsidRPr="001C3C3F" w:rsidRDefault="00D83FBE" w:rsidP="00B15996">
      <w:pPr>
        <w:spacing w:after="0"/>
        <w:rPr>
          <w:rFonts w:cstheme="minorHAnsi"/>
          <w:b/>
          <w:sz w:val="22"/>
        </w:rPr>
      </w:pPr>
    </w:p>
    <w:p w14:paraId="61CE16DA" w14:textId="5F3CFB22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HORNSBY HOSPITAL</w:t>
      </w:r>
    </w:p>
    <w:p w14:paraId="3A4F81C3" w14:textId="0F30807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Michelle Noon CNC Stomal Therapy and Wounds </w:t>
      </w:r>
    </w:p>
    <w:p w14:paraId="1731E425" w14:textId="7E2E2F83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9477 9184</w:t>
      </w:r>
    </w:p>
    <w:p w14:paraId="4CE1B41E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700A0BCC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HURSTVILLE PRIVATE HOSPITAL</w:t>
      </w:r>
    </w:p>
    <w:p w14:paraId="6FBA2F1D" w14:textId="42A69F3F" w:rsidR="004D05FF" w:rsidRPr="001C3C3F" w:rsidRDefault="004D05F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Linda Zhang STN</w:t>
      </w:r>
      <w:r w:rsidR="006F4D60" w:rsidRPr="001C3C3F">
        <w:rPr>
          <w:rFonts w:cstheme="minorHAnsi"/>
          <w:sz w:val="22"/>
        </w:rPr>
        <w:t xml:space="preserve"> (Mon. to Wed.)</w:t>
      </w:r>
    </w:p>
    <w:p w14:paraId="05E89ADA" w14:textId="3D94D1D2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Trish Doherty CNS</w:t>
      </w:r>
      <w:r w:rsidR="00526594" w:rsidRPr="001C3C3F">
        <w:rPr>
          <w:rFonts w:cstheme="minorHAnsi"/>
          <w:sz w:val="22"/>
        </w:rPr>
        <w:t xml:space="preserve"> </w:t>
      </w:r>
      <w:r w:rsidR="006F4D60" w:rsidRPr="001C3C3F">
        <w:rPr>
          <w:rFonts w:cstheme="minorHAnsi"/>
          <w:sz w:val="22"/>
        </w:rPr>
        <w:t>(Wed. to Fri.)</w:t>
      </w:r>
    </w:p>
    <w:p w14:paraId="73CBB389" w14:textId="77777777" w:rsidR="006F4D60" w:rsidRPr="001C3C3F" w:rsidRDefault="006F4D60" w:rsidP="006F4D60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9579 7865</w:t>
      </w:r>
    </w:p>
    <w:p w14:paraId="045B794D" w14:textId="77777777" w:rsidR="00596729" w:rsidRPr="001C3C3F" w:rsidRDefault="00596729" w:rsidP="00B15996">
      <w:pPr>
        <w:spacing w:after="0"/>
        <w:rPr>
          <w:rFonts w:cstheme="minorHAnsi"/>
          <w:sz w:val="22"/>
        </w:rPr>
      </w:pPr>
    </w:p>
    <w:p w14:paraId="28A788A8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 xml:space="preserve">KAREENA PRIVATE HOSPITAL     </w:t>
      </w:r>
    </w:p>
    <w:p w14:paraId="6BA70242" w14:textId="77777777" w:rsidR="006F4D60" w:rsidRPr="001C3C3F" w:rsidRDefault="006F4D60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86 Kareena Road, Caringbah NSW 2229</w:t>
      </w:r>
    </w:p>
    <w:p w14:paraId="2CAF56E5" w14:textId="48DD44D9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Kelly Taylor RN STN</w:t>
      </w:r>
      <w:r w:rsidR="001930A1" w:rsidRPr="001C3C3F">
        <w:rPr>
          <w:rFonts w:cstheme="minorHAnsi"/>
          <w:sz w:val="22"/>
        </w:rPr>
        <w:t xml:space="preserve"> (</w:t>
      </w:r>
      <w:r w:rsidRPr="001C3C3F">
        <w:rPr>
          <w:rFonts w:cstheme="minorHAnsi"/>
          <w:sz w:val="22"/>
        </w:rPr>
        <w:t>Mon</w:t>
      </w:r>
      <w:r w:rsidR="006F4D60" w:rsidRPr="001C3C3F">
        <w:rPr>
          <w:rFonts w:cstheme="minorHAnsi"/>
          <w:sz w:val="22"/>
        </w:rPr>
        <w:t>.</w:t>
      </w:r>
      <w:r w:rsidR="001930A1" w:rsidRPr="001C3C3F">
        <w:rPr>
          <w:rFonts w:cstheme="minorHAnsi"/>
          <w:sz w:val="22"/>
        </w:rPr>
        <w:t xml:space="preserve"> a</w:t>
      </w:r>
      <w:r w:rsidRPr="001C3C3F">
        <w:rPr>
          <w:rFonts w:cstheme="minorHAnsi"/>
          <w:sz w:val="22"/>
        </w:rPr>
        <w:t>nd Fri</w:t>
      </w:r>
      <w:r w:rsidR="006F4D60" w:rsidRPr="001C3C3F">
        <w:rPr>
          <w:rFonts w:cstheme="minorHAnsi"/>
          <w:sz w:val="22"/>
        </w:rPr>
        <w:t>.</w:t>
      </w:r>
      <w:r w:rsidR="001930A1" w:rsidRPr="001C3C3F">
        <w:rPr>
          <w:rFonts w:cstheme="minorHAnsi"/>
          <w:sz w:val="22"/>
        </w:rPr>
        <w:t>)</w:t>
      </w:r>
    </w:p>
    <w:p w14:paraId="317B5B95" w14:textId="70101E2C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9717 0</w:t>
      </w:r>
      <w:r w:rsidR="00F20DE6">
        <w:rPr>
          <w:rFonts w:cstheme="minorHAnsi"/>
          <w:sz w:val="22"/>
        </w:rPr>
        <w:t>219</w:t>
      </w:r>
    </w:p>
    <w:p w14:paraId="1E98CBCA" w14:textId="77777777" w:rsidR="006F4D60" w:rsidRPr="001C3C3F" w:rsidRDefault="006F4D60" w:rsidP="00B15996">
      <w:pPr>
        <w:spacing w:after="0"/>
        <w:rPr>
          <w:rFonts w:cstheme="minorHAnsi"/>
          <w:b/>
          <w:sz w:val="22"/>
        </w:rPr>
      </w:pPr>
    </w:p>
    <w:p w14:paraId="2E1CE52F" w14:textId="7A6F6594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 xml:space="preserve">LIVERPOOL, </w:t>
      </w:r>
      <w:proofErr w:type="gramStart"/>
      <w:r w:rsidRPr="001C3C3F">
        <w:rPr>
          <w:rFonts w:cstheme="minorHAnsi"/>
          <w:b/>
          <w:sz w:val="22"/>
        </w:rPr>
        <w:t>CAMPBELLTOWN</w:t>
      </w:r>
      <w:proofErr w:type="gramEnd"/>
      <w:r w:rsidRPr="001C3C3F">
        <w:rPr>
          <w:rFonts w:cstheme="minorHAnsi"/>
          <w:b/>
          <w:sz w:val="22"/>
        </w:rPr>
        <w:t xml:space="preserve"> AND CAMDEN HOSPITALS</w:t>
      </w:r>
    </w:p>
    <w:p w14:paraId="11A4F43C" w14:textId="4404B7F9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8738 </w:t>
      </w:r>
      <w:r w:rsidR="00587A58">
        <w:rPr>
          <w:rFonts w:cstheme="minorHAnsi"/>
          <w:sz w:val="22"/>
        </w:rPr>
        <w:t>43</w:t>
      </w:r>
      <w:r w:rsidRPr="001C3C3F">
        <w:rPr>
          <w:rFonts w:cstheme="minorHAnsi"/>
          <w:sz w:val="22"/>
        </w:rPr>
        <w:t>08</w:t>
      </w:r>
      <w:r w:rsidR="001930A1" w:rsidRPr="001C3C3F">
        <w:rPr>
          <w:rFonts w:cstheme="minorHAnsi"/>
          <w:sz w:val="22"/>
        </w:rPr>
        <w:t xml:space="preserve"> </w:t>
      </w:r>
    </w:p>
    <w:p w14:paraId="003A4F48" w14:textId="65EBCCD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Lu Wang CNS 2</w:t>
      </w:r>
    </w:p>
    <w:p w14:paraId="58003A72" w14:textId="4B6B48F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0417 026 109</w:t>
      </w:r>
    </w:p>
    <w:p w14:paraId="17A53D96" w14:textId="77777777" w:rsidR="004D05FF" w:rsidRPr="001C3C3F" w:rsidRDefault="004D05FF" w:rsidP="004D05F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Erin Wagner STN</w:t>
      </w:r>
    </w:p>
    <w:p w14:paraId="57197539" w14:textId="5DD0D860" w:rsidR="001930A1" w:rsidRDefault="001930A1" w:rsidP="001930A1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0419 224 662</w:t>
      </w:r>
    </w:p>
    <w:p w14:paraId="39479302" w14:textId="24760322" w:rsidR="00587A58" w:rsidRPr="001C3C3F" w:rsidRDefault="00587A58" w:rsidP="001930A1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Diane Hooper</w:t>
      </w:r>
    </w:p>
    <w:p w14:paraId="4F8665FC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1BCF1796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MACQUARIE UNIVERSITY HOSPITAL</w:t>
      </w:r>
    </w:p>
    <w:p w14:paraId="13E7B080" w14:textId="314046E0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Colette Craft CNC STN</w:t>
      </w:r>
    </w:p>
    <w:p w14:paraId="3A6AD161" w14:textId="09EBBEA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9812 348</w:t>
      </w:r>
      <w:r w:rsidR="001930A1" w:rsidRPr="001C3C3F">
        <w:rPr>
          <w:rFonts w:cstheme="minorHAnsi"/>
          <w:sz w:val="22"/>
        </w:rPr>
        <w:t>3</w:t>
      </w:r>
    </w:p>
    <w:p w14:paraId="33FDE280" w14:textId="07937950" w:rsidR="002A22D8" w:rsidRPr="001C3C3F" w:rsidRDefault="002A22D8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1" w:history="1">
        <w:r w:rsidRPr="001C3C3F">
          <w:rPr>
            <w:rStyle w:val="Hyperlink"/>
            <w:rFonts w:cstheme="minorHAnsi"/>
            <w:sz w:val="22"/>
          </w:rPr>
          <w:t>colette.craft@muh.org.au</w:t>
        </w:r>
      </w:hyperlink>
    </w:p>
    <w:p w14:paraId="2A0BAD0A" w14:textId="71BAB92E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Kenneth Salazar CNS STN</w:t>
      </w:r>
    </w:p>
    <w:p w14:paraId="1CFA23DD" w14:textId="235F1F3C" w:rsidR="00B15996" w:rsidRPr="001C3C3F" w:rsidRDefault="001930A1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</w:t>
      </w:r>
      <w:r w:rsidR="00B15996" w:rsidRPr="001C3C3F">
        <w:rPr>
          <w:rFonts w:cstheme="minorHAnsi"/>
          <w:bCs/>
          <w:sz w:val="22"/>
        </w:rPr>
        <w:t>(02) 9812 3484</w:t>
      </w:r>
    </w:p>
    <w:p w14:paraId="0627A384" w14:textId="563D898B" w:rsidR="00B15996" w:rsidRPr="001C3C3F" w:rsidRDefault="002A22D8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2" w:history="1">
        <w:r w:rsidRPr="001C3C3F">
          <w:rPr>
            <w:rStyle w:val="Hyperlink"/>
            <w:rFonts w:cstheme="minorHAnsi"/>
            <w:sz w:val="22"/>
          </w:rPr>
          <w:t>kenneth.salazar@muh.org.au</w:t>
        </w:r>
      </w:hyperlink>
    </w:p>
    <w:p w14:paraId="015B733C" w14:textId="77777777" w:rsidR="00895DDD" w:rsidRDefault="00895DDD" w:rsidP="00B15996">
      <w:pPr>
        <w:spacing w:after="0"/>
        <w:rPr>
          <w:rFonts w:cstheme="minorHAnsi"/>
          <w:b/>
          <w:sz w:val="22"/>
        </w:rPr>
      </w:pPr>
    </w:p>
    <w:p w14:paraId="433E96D9" w14:textId="7935005A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MATER HOSPITAL</w:t>
      </w:r>
    </w:p>
    <w:p w14:paraId="302E1914" w14:textId="61A00F72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Johanna Ward STN</w:t>
      </w:r>
    </w:p>
    <w:p w14:paraId="5B1A44EF" w14:textId="77777777" w:rsidR="00A80195" w:rsidRPr="001C3C3F" w:rsidRDefault="00A80195" w:rsidP="00A80195">
      <w:pPr>
        <w:spacing w:after="0"/>
        <w:rPr>
          <w:rFonts w:cstheme="minorHAnsi"/>
          <w:b/>
          <w:bCs/>
          <w:sz w:val="22"/>
        </w:rPr>
      </w:pPr>
      <w:r w:rsidRPr="001C3C3F">
        <w:rPr>
          <w:rFonts w:cstheme="minorHAnsi"/>
          <w:b/>
          <w:bCs/>
          <w:sz w:val="22"/>
        </w:rPr>
        <w:t xml:space="preserve">Mobile: </w:t>
      </w:r>
      <w:r w:rsidRPr="001C3C3F">
        <w:rPr>
          <w:rFonts w:cstheme="minorHAnsi"/>
          <w:sz w:val="22"/>
        </w:rPr>
        <w:t>0401 532 108</w:t>
      </w:r>
    </w:p>
    <w:p w14:paraId="3906DEEA" w14:textId="63094796" w:rsidR="004B407B" w:rsidRPr="001C3C3F" w:rsidRDefault="004B407B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3" w:history="1">
        <w:r w:rsidRPr="001C3C3F">
          <w:rPr>
            <w:rStyle w:val="Hyperlink"/>
            <w:rFonts w:cstheme="minorHAnsi"/>
            <w:sz w:val="22"/>
          </w:rPr>
          <w:t>wardjohanna@ramsayhealth.com.au</w:t>
        </w:r>
      </w:hyperlink>
    </w:p>
    <w:p w14:paraId="7615F4E0" w14:textId="366FEDEC" w:rsidR="00FF40D5" w:rsidRDefault="00FF40D5" w:rsidP="00B15996">
      <w:pPr>
        <w:spacing w:after="0"/>
        <w:rPr>
          <w:rFonts w:cstheme="minorHAnsi"/>
          <w:sz w:val="22"/>
        </w:rPr>
      </w:pPr>
    </w:p>
    <w:p w14:paraId="7F0750F2" w14:textId="501CED58" w:rsidR="00094089" w:rsidRDefault="00094089" w:rsidP="00B15996">
      <w:pPr>
        <w:spacing w:after="0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MT DRUITT HOSPITAL</w:t>
      </w:r>
    </w:p>
    <w:p w14:paraId="197B8EF0" w14:textId="77777777" w:rsidR="00094089" w:rsidRPr="001C3C3F" w:rsidRDefault="00094089" w:rsidP="0009408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Lesley Jack CNC STN (Mon. to Fri.)</w:t>
      </w:r>
    </w:p>
    <w:p w14:paraId="3427520C" w14:textId="77777777" w:rsidR="00094089" w:rsidRPr="001C3C3F" w:rsidRDefault="00094089" w:rsidP="0009408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9881 8000 Pager 7610</w:t>
      </w:r>
    </w:p>
    <w:p w14:paraId="63836D6D" w14:textId="77777777" w:rsidR="00094089" w:rsidRPr="001C3C3F" w:rsidRDefault="00094089" w:rsidP="00094089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0408 923 788</w:t>
      </w:r>
    </w:p>
    <w:p w14:paraId="1D1C68D3" w14:textId="77777777" w:rsidR="00094089" w:rsidRPr="001C3C3F" w:rsidRDefault="00094089" w:rsidP="00B15996">
      <w:pPr>
        <w:spacing w:after="0"/>
        <w:rPr>
          <w:rFonts w:cstheme="minorHAnsi"/>
          <w:sz w:val="22"/>
        </w:rPr>
      </w:pPr>
    </w:p>
    <w:p w14:paraId="4F669445" w14:textId="5EEE4690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NEPEAN PRIVATE HOSPITAL</w:t>
      </w:r>
    </w:p>
    <w:p w14:paraId="4D81BE98" w14:textId="43BF6511" w:rsidR="00B6215A" w:rsidRPr="001C3C3F" w:rsidRDefault="00B6215A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Nothabo Ndoweni STN</w:t>
      </w:r>
    </w:p>
    <w:p w14:paraId="6098F053" w14:textId="1FCCE42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47</w:t>
      </w:r>
      <w:r w:rsidR="004E4C8F" w:rsidRPr="001C3C3F">
        <w:rPr>
          <w:rFonts w:cstheme="minorHAnsi"/>
          <w:sz w:val="22"/>
        </w:rPr>
        <w:t>32 7333</w:t>
      </w:r>
    </w:p>
    <w:p w14:paraId="66488FF1" w14:textId="13DBEEB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Phone the Banksia Ward and leave a message</w:t>
      </w:r>
    </w:p>
    <w:p w14:paraId="7761275C" w14:textId="1C15A49A" w:rsidR="00D83FBE" w:rsidRPr="001C3C3F" w:rsidRDefault="00D83FBE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Kerrie Wrenford STN</w:t>
      </w:r>
    </w:p>
    <w:p w14:paraId="05586923" w14:textId="4115D311" w:rsidR="00D83FBE" w:rsidRPr="001C3C3F" w:rsidRDefault="00D83FBE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4734 1245</w:t>
      </w:r>
    </w:p>
    <w:p w14:paraId="7D4F0F69" w14:textId="1CB5D836" w:rsidR="00D83FBE" w:rsidRPr="001C3C3F" w:rsidRDefault="00D83FBE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Fax:</w:t>
      </w:r>
      <w:r w:rsidRPr="001C3C3F">
        <w:rPr>
          <w:rFonts w:cstheme="minorHAnsi"/>
          <w:sz w:val="22"/>
        </w:rPr>
        <w:t xml:space="preserve"> (02) 4734 1426</w:t>
      </w:r>
    </w:p>
    <w:p w14:paraId="7FC1CA1A" w14:textId="77777777" w:rsidR="00035DD5" w:rsidRPr="001C3C3F" w:rsidRDefault="00035DD5" w:rsidP="00B15996">
      <w:pPr>
        <w:spacing w:after="0"/>
        <w:rPr>
          <w:rFonts w:cstheme="minorHAnsi"/>
          <w:sz w:val="22"/>
        </w:rPr>
      </w:pPr>
    </w:p>
    <w:p w14:paraId="08C7110E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NEPEAN PUBLIC HOSPITAL</w:t>
      </w:r>
    </w:p>
    <w:p w14:paraId="57E60D44" w14:textId="2F1200E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Naomi Houston CNS STN</w:t>
      </w:r>
    </w:p>
    <w:p w14:paraId="2F97D8F9" w14:textId="287B281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4734 1245</w:t>
      </w:r>
      <w:r w:rsidR="00A80195" w:rsidRPr="001C3C3F">
        <w:rPr>
          <w:rFonts w:cstheme="minorHAnsi"/>
          <w:sz w:val="22"/>
        </w:rPr>
        <w:t xml:space="preserve"> (</w:t>
      </w:r>
      <w:r w:rsidR="00FE18CB">
        <w:rPr>
          <w:rFonts w:cstheme="minorHAnsi"/>
          <w:sz w:val="22"/>
        </w:rPr>
        <w:t>i</w:t>
      </w:r>
      <w:r w:rsidR="00A80195" w:rsidRPr="001C3C3F">
        <w:rPr>
          <w:rFonts w:cstheme="minorHAnsi"/>
          <w:sz w:val="22"/>
        </w:rPr>
        <w:t>f Urgent: phone (02) 4734 2000 and request a page)</w:t>
      </w:r>
    </w:p>
    <w:p w14:paraId="0DBA00BE" w14:textId="24A06173" w:rsidR="00B15996" w:rsidRPr="001C3C3F" w:rsidRDefault="00B15996" w:rsidP="00A8019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4" w:history="1">
        <w:r w:rsidR="004B407B" w:rsidRPr="001C3C3F">
          <w:rPr>
            <w:rStyle w:val="Hyperlink"/>
            <w:rFonts w:cstheme="minorHAnsi"/>
            <w:sz w:val="22"/>
          </w:rPr>
          <w:t>Naomi.Houston@health.nsw.gov.au</w:t>
        </w:r>
      </w:hyperlink>
    </w:p>
    <w:p w14:paraId="44385E65" w14:textId="77777777" w:rsidR="006D18E8" w:rsidRPr="001C3C3F" w:rsidRDefault="006D18E8" w:rsidP="00B15996">
      <w:pPr>
        <w:spacing w:after="0"/>
        <w:rPr>
          <w:rFonts w:cstheme="minorHAnsi"/>
          <w:b/>
          <w:sz w:val="22"/>
        </w:rPr>
      </w:pPr>
    </w:p>
    <w:p w14:paraId="00DFD74B" w14:textId="010ECBCD" w:rsidR="00D83FBE" w:rsidRPr="001C3C3F" w:rsidRDefault="00D83FBE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NORTHERN BEACHES HOSPITAL</w:t>
      </w:r>
    </w:p>
    <w:p w14:paraId="2FAD20FC" w14:textId="5EEE741B" w:rsidR="00D83FBE" w:rsidRPr="001C3C3F" w:rsidRDefault="00D83FBE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(02) 9105 5549</w:t>
      </w:r>
    </w:p>
    <w:p w14:paraId="7DB95CE2" w14:textId="67505046" w:rsidR="00D83FBE" w:rsidRPr="001C3C3F" w:rsidRDefault="00C6552D" w:rsidP="00B15996">
      <w:pPr>
        <w:spacing w:after="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Kathryn</w:t>
      </w:r>
      <w:r w:rsidR="00D83FBE" w:rsidRPr="001C3C3F">
        <w:rPr>
          <w:rFonts w:cstheme="minorHAnsi"/>
          <w:bCs/>
          <w:sz w:val="22"/>
        </w:rPr>
        <w:t xml:space="preserve"> Bolton</w:t>
      </w:r>
    </w:p>
    <w:p w14:paraId="117C0396" w14:textId="38F07E44" w:rsidR="00D83FBE" w:rsidRPr="001C3C3F" w:rsidRDefault="00D83FBE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Sarah Beecham</w:t>
      </w:r>
    </w:p>
    <w:p w14:paraId="58A284A6" w14:textId="77777777" w:rsidR="00D83FBE" w:rsidRPr="001C3C3F" w:rsidRDefault="00D83FBE" w:rsidP="00B15996">
      <w:pPr>
        <w:spacing w:after="0"/>
        <w:rPr>
          <w:rFonts w:cstheme="minorHAnsi"/>
          <w:b/>
          <w:sz w:val="22"/>
        </w:rPr>
      </w:pPr>
    </w:p>
    <w:p w14:paraId="7D6F8337" w14:textId="2652FC3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NORTH SHORE PRIVATE</w:t>
      </w:r>
    </w:p>
    <w:p w14:paraId="3A09D988" w14:textId="1079F1CC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Johanna Ward STN</w:t>
      </w:r>
    </w:p>
    <w:p w14:paraId="26EAF652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8425 3540</w:t>
      </w:r>
    </w:p>
    <w:p w14:paraId="45B093DA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1EF87F4F" w14:textId="2E13B918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NORWEST PRIVATE HOSPITAL</w:t>
      </w:r>
    </w:p>
    <w:p w14:paraId="435817EC" w14:textId="77777777" w:rsidR="00FF40D5" w:rsidRPr="001C3C3F" w:rsidRDefault="00FF40D5" w:rsidP="00FF40D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8882 8882</w:t>
      </w:r>
    </w:p>
    <w:p w14:paraId="7D96E5E7" w14:textId="16A4E192" w:rsidR="00B15996" w:rsidRPr="001C3C3F" w:rsidRDefault="00C57CF0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Kier</w:t>
      </w:r>
      <w:r w:rsidR="00D72D3D">
        <w:rPr>
          <w:rFonts w:cstheme="minorHAnsi"/>
          <w:sz w:val="22"/>
        </w:rPr>
        <w:t>e</w:t>
      </w:r>
      <w:r w:rsidRPr="001C3C3F">
        <w:rPr>
          <w:rFonts w:cstheme="minorHAnsi"/>
          <w:sz w:val="22"/>
        </w:rPr>
        <w:t xml:space="preserve">n </w:t>
      </w:r>
      <w:r w:rsidR="00EB4E46" w:rsidRPr="001C3C3F">
        <w:rPr>
          <w:rFonts w:cstheme="minorHAnsi"/>
          <w:sz w:val="22"/>
        </w:rPr>
        <w:t>Zaballa STN</w:t>
      </w:r>
    </w:p>
    <w:p w14:paraId="2160DBA3" w14:textId="4E661D0B" w:rsidR="00EB4E46" w:rsidRPr="001C3C3F" w:rsidRDefault="00FF40D5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5" w:history="1">
        <w:r w:rsidR="00D72D3D" w:rsidRPr="009A0B89">
          <w:rPr>
            <w:rStyle w:val="Hyperlink"/>
            <w:rFonts w:cstheme="minorHAnsi"/>
            <w:sz w:val="22"/>
          </w:rPr>
          <w:t>kieren.rocillo@healthscope.com.au</w:t>
        </w:r>
      </w:hyperlink>
    </w:p>
    <w:p w14:paraId="7A0BDD3C" w14:textId="77777777" w:rsidR="00EB4E46" w:rsidRPr="001C3C3F" w:rsidRDefault="00EB4E46" w:rsidP="00B15996">
      <w:pPr>
        <w:spacing w:after="0"/>
        <w:rPr>
          <w:rFonts w:cstheme="minorHAnsi"/>
          <w:sz w:val="22"/>
        </w:rPr>
      </w:pPr>
    </w:p>
    <w:p w14:paraId="13C2D576" w14:textId="60E810B9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PRINCE OF WALES</w:t>
      </w:r>
    </w:p>
    <w:p w14:paraId="284BFA67" w14:textId="4C3D471E" w:rsidR="00682A53" w:rsidRPr="001C3C3F" w:rsidRDefault="0054646F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="00682A53" w:rsidRPr="001C3C3F">
        <w:rPr>
          <w:rFonts w:cstheme="minorHAnsi"/>
          <w:sz w:val="22"/>
        </w:rPr>
        <w:t xml:space="preserve"> (02) 9382 3869</w:t>
      </w:r>
    </w:p>
    <w:p w14:paraId="2D78D38E" w14:textId="000A0A14" w:rsidR="00682A53" w:rsidRPr="001C3C3F" w:rsidRDefault="00682A53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Jo Di Blasio CNC </w:t>
      </w:r>
      <w:r w:rsidR="0054646F" w:rsidRPr="001C3C3F">
        <w:rPr>
          <w:rFonts w:cstheme="minorHAnsi"/>
          <w:sz w:val="22"/>
        </w:rPr>
        <w:t>(</w:t>
      </w:r>
      <w:r w:rsidRPr="001C3C3F">
        <w:rPr>
          <w:rFonts w:cstheme="minorHAnsi"/>
          <w:sz w:val="22"/>
        </w:rPr>
        <w:t>Mon</w:t>
      </w:r>
      <w:r w:rsidR="0054646F" w:rsidRPr="001C3C3F">
        <w:rPr>
          <w:rFonts w:cstheme="minorHAnsi"/>
          <w:sz w:val="22"/>
        </w:rPr>
        <w:t>.</w:t>
      </w:r>
      <w:r w:rsidRPr="001C3C3F">
        <w:rPr>
          <w:rFonts w:cstheme="minorHAnsi"/>
          <w:sz w:val="22"/>
        </w:rPr>
        <w:t xml:space="preserve"> </w:t>
      </w:r>
      <w:r w:rsidR="0054646F" w:rsidRPr="001C3C3F">
        <w:rPr>
          <w:rFonts w:cstheme="minorHAnsi"/>
          <w:sz w:val="22"/>
        </w:rPr>
        <w:t>and</w:t>
      </w:r>
      <w:r w:rsidRPr="001C3C3F">
        <w:rPr>
          <w:rFonts w:cstheme="minorHAnsi"/>
          <w:sz w:val="22"/>
        </w:rPr>
        <w:t xml:space="preserve"> Tue</w:t>
      </w:r>
      <w:r w:rsidR="0054646F" w:rsidRPr="001C3C3F">
        <w:rPr>
          <w:rFonts w:cstheme="minorHAnsi"/>
          <w:sz w:val="22"/>
        </w:rPr>
        <w:t>.)</w:t>
      </w:r>
    </w:p>
    <w:p w14:paraId="0F58AB95" w14:textId="77777777" w:rsidR="00682A53" w:rsidRPr="001C3C3F" w:rsidRDefault="00682A53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Katherine Wykes</w:t>
      </w:r>
    </w:p>
    <w:p w14:paraId="36350577" w14:textId="77777777" w:rsidR="00682A53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Lisa Graaf CNC </w:t>
      </w:r>
    </w:p>
    <w:p w14:paraId="52689FB9" w14:textId="77777777" w:rsidR="00BF2290" w:rsidRDefault="00BF2290" w:rsidP="00A32A92">
      <w:pPr>
        <w:spacing w:after="0"/>
        <w:rPr>
          <w:rFonts w:cstheme="minorHAnsi"/>
          <w:b/>
          <w:sz w:val="22"/>
        </w:rPr>
      </w:pPr>
    </w:p>
    <w:p w14:paraId="73D7A866" w14:textId="30AF5BFC" w:rsidR="00A32A92" w:rsidRPr="001C3C3F" w:rsidRDefault="00A32A92" w:rsidP="00A32A9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sz w:val="22"/>
        </w:rPr>
        <w:t>PRINCE OF WALES AND SYDNEY CHILDREN’S HOSPITAL</w:t>
      </w:r>
    </w:p>
    <w:p w14:paraId="3364439F" w14:textId="77777777" w:rsidR="00A32A92" w:rsidRPr="001C3C3F" w:rsidRDefault="00A32A92" w:rsidP="00A32A9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Alison Kennedy STN</w:t>
      </w:r>
    </w:p>
    <w:p w14:paraId="2882FA43" w14:textId="49CEB9EC" w:rsidR="00A32A92" w:rsidRPr="001C3C3F" w:rsidRDefault="00A32A92" w:rsidP="00A32A9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</w:t>
      </w:r>
      <w:r w:rsidR="004B1D1D">
        <w:rPr>
          <w:rFonts w:cstheme="minorHAnsi"/>
          <w:sz w:val="22"/>
        </w:rPr>
        <w:t>9282</w:t>
      </w:r>
      <w:r w:rsidR="00C55910">
        <w:rPr>
          <w:rFonts w:cstheme="minorHAnsi"/>
          <w:sz w:val="22"/>
        </w:rPr>
        <w:t xml:space="preserve"> 1627</w:t>
      </w:r>
    </w:p>
    <w:p w14:paraId="27B0ED81" w14:textId="77777777" w:rsidR="00A32A92" w:rsidRPr="001C3C3F" w:rsidRDefault="00A32A92" w:rsidP="00B15996">
      <w:pPr>
        <w:spacing w:after="0"/>
        <w:rPr>
          <w:rFonts w:cstheme="minorHAnsi"/>
          <w:b/>
          <w:sz w:val="22"/>
        </w:rPr>
      </w:pPr>
    </w:p>
    <w:p w14:paraId="6C07D9C8" w14:textId="381F66A1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PRINCE OF WALES PRIVATE HOSPITAL</w:t>
      </w:r>
    </w:p>
    <w:p w14:paraId="5A9CB5D3" w14:textId="77777777" w:rsidR="00682A53" w:rsidRPr="001C3C3F" w:rsidRDefault="00682A53" w:rsidP="00682A5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9650 4470</w:t>
      </w:r>
    </w:p>
    <w:p w14:paraId="4BB48192" w14:textId="1967D029" w:rsidR="002F5DC8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Mandy Richardson CNC</w:t>
      </w:r>
    </w:p>
    <w:p w14:paraId="3EA96573" w14:textId="77777777" w:rsidR="008F7A1E" w:rsidRPr="008F7A1E" w:rsidRDefault="008F7A1E" w:rsidP="00B15996">
      <w:pPr>
        <w:spacing w:after="0"/>
        <w:rPr>
          <w:rFonts w:cstheme="minorHAnsi"/>
          <w:sz w:val="22"/>
        </w:rPr>
      </w:pPr>
    </w:p>
    <w:p w14:paraId="5886F3F3" w14:textId="1D4DC613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DB6C49">
        <w:rPr>
          <w:rFonts w:cstheme="minorHAnsi"/>
          <w:b/>
          <w:sz w:val="22"/>
        </w:rPr>
        <w:t>ROYAL NORTH SHORE HOSPITAL</w:t>
      </w:r>
    </w:p>
    <w:p w14:paraId="1BE15392" w14:textId="270D1943" w:rsidR="00B15996" w:rsidRPr="001C3C3F" w:rsidRDefault="00682A53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Rachael Hodgkins</w:t>
      </w:r>
    </w:p>
    <w:p w14:paraId="3C8ED729" w14:textId="245B4A8F" w:rsidR="00682A53" w:rsidRPr="001C3C3F" w:rsidRDefault="00682A53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9463 2824</w:t>
      </w:r>
      <w:r w:rsidRPr="001C3C3F">
        <w:rPr>
          <w:rFonts w:cstheme="minorHAnsi"/>
          <w:b/>
          <w:bCs/>
          <w:sz w:val="22"/>
        </w:rPr>
        <w:t xml:space="preserve"> </w:t>
      </w:r>
      <w:r w:rsidRPr="001C3C3F">
        <w:rPr>
          <w:rFonts w:cstheme="minorHAnsi"/>
          <w:sz w:val="22"/>
        </w:rPr>
        <w:t>(pager 41244)</w:t>
      </w:r>
    </w:p>
    <w:p w14:paraId="5D481EEC" w14:textId="77777777" w:rsidR="00682A53" w:rsidRPr="001C3C3F" w:rsidRDefault="00682A53" w:rsidP="00B15996">
      <w:pPr>
        <w:spacing w:after="0"/>
        <w:rPr>
          <w:rStyle w:val="Hyperlink"/>
          <w:rFonts w:cstheme="minorHAnsi"/>
          <w:sz w:val="22"/>
        </w:rPr>
      </w:pPr>
    </w:p>
    <w:p w14:paraId="7B3551C0" w14:textId="77777777" w:rsidR="006D18E8" w:rsidRPr="001C3C3F" w:rsidRDefault="006D18E8" w:rsidP="006D18E8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ROYAL WOMEN’S HOSPITAL</w:t>
      </w:r>
    </w:p>
    <w:p w14:paraId="478E2098" w14:textId="77777777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Jenny Duggan STN</w:t>
      </w:r>
    </w:p>
    <w:p w14:paraId="32854C26" w14:textId="49C9A5DC" w:rsidR="006D18E8" w:rsidRPr="001C3C3F" w:rsidRDefault="0039706F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</w:t>
      </w:r>
      <w:r w:rsidR="006D18E8" w:rsidRPr="001C3C3F">
        <w:rPr>
          <w:rFonts w:cstheme="minorHAnsi"/>
          <w:sz w:val="22"/>
        </w:rPr>
        <w:t>0417</w:t>
      </w:r>
      <w:r w:rsidRPr="001C3C3F">
        <w:rPr>
          <w:rFonts w:cstheme="minorHAnsi"/>
          <w:sz w:val="22"/>
        </w:rPr>
        <w:t xml:space="preserve"> </w:t>
      </w:r>
      <w:r w:rsidR="006D18E8" w:rsidRPr="001C3C3F">
        <w:rPr>
          <w:rFonts w:cstheme="minorHAnsi"/>
          <w:sz w:val="22"/>
        </w:rPr>
        <w:t>944</w:t>
      </w:r>
      <w:r w:rsidRPr="001C3C3F">
        <w:rPr>
          <w:rFonts w:cstheme="minorHAnsi"/>
          <w:sz w:val="22"/>
        </w:rPr>
        <w:t xml:space="preserve"> </w:t>
      </w:r>
      <w:r w:rsidR="006D18E8" w:rsidRPr="001C3C3F">
        <w:rPr>
          <w:rFonts w:cstheme="minorHAnsi"/>
          <w:sz w:val="22"/>
        </w:rPr>
        <w:t>2</w:t>
      </w:r>
      <w:r w:rsidRPr="001C3C3F">
        <w:rPr>
          <w:rFonts w:cstheme="minorHAnsi"/>
          <w:sz w:val="22"/>
        </w:rPr>
        <w:t>4</w:t>
      </w:r>
      <w:r w:rsidR="006D18E8" w:rsidRPr="001C3C3F">
        <w:rPr>
          <w:rFonts w:cstheme="minorHAnsi"/>
          <w:sz w:val="22"/>
        </w:rPr>
        <w:t>7</w:t>
      </w:r>
    </w:p>
    <w:p w14:paraId="54B7A74E" w14:textId="77777777" w:rsidR="004D05FF" w:rsidRPr="001C3C3F" w:rsidRDefault="004D05FF" w:rsidP="00B15996">
      <w:pPr>
        <w:spacing w:after="0"/>
        <w:rPr>
          <w:rFonts w:cstheme="minorHAnsi"/>
          <w:b/>
          <w:sz w:val="22"/>
        </w:rPr>
      </w:pPr>
    </w:p>
    <w:p w14:paraId="656403AF" w14:textId="459087D4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ROYAL PRINCE ALFRED HOSPITAL</w:t>
      </w:r>
    </w:p>
    <w:p w14:paraId="2B5A2457" w14:textId="77777777" w:rsidR="0039706F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9515 7280</w:t>
      </w:r>
    </w:p>
    <w:p w14:paraId="32B7F675" w14:textId="57AC955E" w:rsidR="00B15996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6" w:history="1">
        <w:r w:rsidRPr="001C3C3F">
          <w:rPr>
            <w:rStyle w:val="Hyperlink"/>
            <w:rFonts w:cstheme="minorHAnsi"/>
            <w:sz w:val="22"/>
          </w:rPr>
          <w:t>SLHD-RPAStomalTherapy@health.nsw.gov.au</w:t>
        </w:r>
      </w:hyperlink>
    </w:p>
    <w:p w14:paraId="7D07F809" w14:textId="77777777" w:rsidR="0039706F" w:rsidRPr="001C3C3F" w:rsidRDefault="0039706F" w:rsidP="0039706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Colleen Mendes CNC</w:t>
      </w:r>
    </w:p>
    <w:p w14:paraId="50D893C7" w14:textId="438BBE0C" w:rsidR="00572B2E" w:rsidRPr="001C3C3F" w:rsidRDefault="0039706F" w:rsidP="00B15996">
      <w:pPr>
        <w:spacing w:after="0"/>
        <w:rPr>
          <w:rStyle w:val="Hyperlink"/>
          <w:rFonts w:cstheme="minorHAnsi"/>
          <w:bCs/>
          <w:color w:val="auto"/>
          <w:sz w:val="22"/>
          <w:u w:val="none"/>
        </w:rPr>
      </w:pPr>
      <w:r w:rsidRPr="001C3C3F">
        <w:rPr>
          <w:rStyle w:val="Hyperlink"/>
          <w:rFonts w:cstheme="minorHAnsi"/>
          <w:bCs/>
          <w:color w:val="auto"/>
          <w:sz w:val="22"/>
          <w:u w:val="none"/>
        </w:rPr>
        <w:t>Betty Boles CNC STN</w:t>
      </w:r>
    </w:p>
    <w:p w14:paraId="2BE0D75D" w14:textId="77777777" w:rsidR="0039706F" w:rsidRPr="001C3C3F" w:rsidRDefault="0039706F" w:rsidP="00B15996">
      <w:pPr>
        <w:spacing w:after="0"/>
        <w:rPr>
          <w:rStyle w:val="Hyperlink"/>
          <w:rFonts w:cstheme="minorHAnsi"/>
          <w:b/>
          <w:color w:val="auto"/>
          <w:sz w:val="22"/>
          <w:u w:val="none"/>
        </w:rPr>
      </w:pPr>
    </w:p>
    <w:p w14:paraId="610CDCDB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RYDE HOSPITAL</w:t>
      </w:r>
    </w:p>
    <w:p w14:paraId="691F5C8C" w14:textId="66BDD6F5" w:rsidR="004D05FF" w:rsidRPr="001C3C3F" w:rsidRDefault="004D05F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Lisa </w:t>
      </w:r>
      <w:r w:rsidR="0039706F" w:rsidRPr="001C3C3F">
        <w:rPr>
          <w:rFonts w:cstheme="minorHAnsi"/>
          <w:sz w:val="22"/>
        </w:rPr>
        <w:t>Naylon</w:t>
      </w:r>
      <w:r w:rsidR="00A32A92" w:rsidRPr="001C3C3F">
        <w:rPr>
          <w:rFonts w:cstheme="minorHAnsi"/>
          <w:sz w:val="22"/>
        </w:rPr>
        <w:t xml:space="preserve"> (Mon. and Thurs.)</w:t>
      </w:r>
    </w:p>
    <w:p w14:paraId="1AE42FD6" w14:textId="0C56938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9858 7987</w:t>
      </w:r>
    </w:p>
    <w:p w14:paraId="3F0BEBED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4766AC01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 GEORGE PRIVATE HOSPITAL, KOGARAH</w:t>
      </w:r>
    </w:p>
    <w:p w14:paraId="18F2FE6E" w14:textId="1AD669AC" w:rsidR="0039706F" w:rsidRPr="001C3C3F" w:rsidRDefault="0039706F" w:rsidP="0039706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9598 5342</w:t>
      </w:r>
    </w:p>
    <w:p w14:paraId="48E17216" w14:textId="1189922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Kerrin Hammon CNS</w:t>
      </w:r>
    </w:p>
    <w:p w14:paraId="6F514DAC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7D3AFD3D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 GEORGE PUBLIC HOSPITAL</w:t>
      </w:r>
    </w:p>
    <w:p w14:paraId="26A0B810" w14:textId="77777777" w:rsidR="0039706F" w:rsidRPr="001C3C3F" w:rsidRDefault="0039706F" w:rsidP="0039706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9113 3519</w:t>
      </w:r>
    </w:p>
    <w:p w14:paraId="5B120E56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Daniela Levido CNC </w:t>
      </w:r>
    </w:p>
    <w:p w14:paraId="59546450" w14:textId="52B85556" w:rsidR="0039706F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7" w:history="1">
        <w:r w:rsidRPr="001C3C3F">
          <w:rPr>
            <w:rStyle w:val="Hyperlink"/>
            <w:rFonts w:cstheme="minorHAnsi"/>
            <w:sz w:val="22"/>
          </w:rPr>
          <w:t>Daniela.Levido@health.nsw.gov.au</w:t>
        </w:r>
      </w:hyperlink>
    </w:p>
    <w:p w14:paraId="5EBCD8C6" w14:textId="588DF74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Anne Mamo CNS</w:t>
      </w:r>
    </w:p>
    <w:p w14:paraId="0DD5147A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Deborah Dutchak CNS</w:t>
      </w:r>
    </w:p>
    <w:p w14:paraId="427F390D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Melanie Perez</w:t>
      </w:r>
    </w:p>
    <w:p w14:paraId="572E7CE2" w14:textId="77777777" w:rsidR="00A32A92" w:rsidRPr="001C3C3F" w:rsidRDefault="00A32A92" w:rsidP="00B15996">
      <w:pPr>
        <w:spacing w:after="0"/>
        <w:rPr>
          <w:rFonts w:cstheme="minorHAnsi"/>
          <w:b/>
          <w:sz w:val="22"/>
        </w:rPr>
      </w:pPr>
    </w:p>
    <w:p w14:paraId="4E57E706" w14:textId="77777777" w:rsidR="00A32A92" w:rsidRPr="001C3C3F" w:rsidRDefault="00A32A92" w:rsidP="00A32A92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STRATHFIELD PRIVATE HOSPITAL</w:t>
      </w:r>
    </w:p>
    <w:p w14:paraId="1D46A4CD" w14:textId="77777777" w:rsidR="00A32A92" w:rsidRPr="001C3C3F" w:rsidRDefault="00A32A92" w:rsidP="00A32A9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Maureen O’Shannessy CNC</w:t>
      </w:r>
    </w:p>
    <w:p w14:paraId="3A2D1B39" w14:textId="77777777" w:rsidR="00A32A92" w:rsidRPr="001C3C3F" w:rsidRDefault="00A32A92" w:rsidP="00A32A9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9745 7444</w:t>
      </w:r>
    </w:p>
    <w:p w14:paraId="66A12345" w14:textId="77777777" w:rsidR="00A32A92" w:rsidRPr="001C3C3F" w:rsidRDefault="00A32A92" w:rsidP="00B15996">
      <w:pPr>
        <w:spacing w:after="0"/>
        <w:rPr>
          <w:rFonts w:cstheme="minorHAnsi"/>
          <w:b/>
          <w:sz w:val="22"/>
        </w:rPr>
      </w:pPr>
    </w:p>
    <w:p w14:paraId="47D6C109" w14:textId="2ACF1D3B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 VINCENT’S PRIVATE HOSPITAL</w:t>
      </w:r>
    </w:p>
    <w:p w14:paraId="5F5DABDE" w14:textId="77777777" w:rsidR="0039706F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Marnie Simpson</w:t>
      </w:r>
    </w:p>
    <w:p w14:paraId="14B84F4A" w14:textId="3E2C88ED" w:rsidR="00B15996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="00B15996" w:rsidRPr="001C3C3F">
        <w:rPr>
          <w:rFonts w:cstheme="minorHAnsi"/>
          <w:sz w:val="22"/>
        </w:rPr>
        <w:t xml:space="preserve"> (02) 8382 7010</w:t>
      </w:r>
    </w:p>
    <w:p w14:paraId="150E25A0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7DC67543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 VINCENT’S PUBLIC HOSPITAL</w:t>
      </w:r>
    </w:p>
    <w:p w14:paraId="418D9210" w14:textId="5ECA47C2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Mark Murtagh CNC</w:t>
      </w:r>
    </w:p>
    <w:p w14:paraId="6F293A10" w14:textId="00DE9D5F" w:rsidR="00B15996" w:rsidRDefault="00C57CF0" w:rsidP="0039706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8382 2671</w:t>
      </w:r>
      <w:r w:rsidR="0039706F" w:rsidRPr="001C3C3F">
        <w:rPr>
          <w:rFonts w:cstheme="minorHAnsi"/>
          <w:sz w:val="22"/>
        </w:rPr>
        <w:t xml:space="preserve"> or </w:t>
      </w:r>
      <w:r w:rsidR="00B15996" w:rsidRPr="001C3C3F">
        <w:rPr>
          <w:rFonts w:cstheme="minorHAnsi"/>
          <w:sz w:val="22"/>
        </w:rPr>
        <w:t>(02) 8382 1111 (pager 6158)</w:t>
      </w:r>
    </w:p>
    <w:p w14:paraId="7747E85A" w14:textId="3EAD2180" w:rsidR="004F7D84" w:rsidRDefault="004F7D84" w:rsidP="0039706F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Ann Sullivan</w:t>
      </w:r>
    </w:p>
    <w:p w14:paraId="12EB0A24" w14:textId="7EB98131" w:rsidR="004F7D84" w:rsidRPr="004F7D84" w:rsidRDefault="004F7D84" w:rsidP="0039706F">
      <w:pPr>
        <w:spacing w:after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 xml:space="preserve">Phone: </w:t>
      </w:r>
      <w:r w:rsidR="004616A8">
        <w:rPr>
          <w:rFonts w:cstheme="minorHAnsi"/>
          <w:sz w:val="22"/>
        </w:rPr>
        <w:t>(02) 8382 2963</w:t>
      </w:r>
    </w:p>
    <w:p w14:paraId="74E69D66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27E97812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SUTHERLAND HOSPITAL</w:t>
      </w:r>
    </w:p>
    <w:p w14:paraId="445B5E1E" w14:textId="1C2BE39D" w:rsidR="0039706F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Joan Walsh CNC</w:t>
      </w:r>
      <w:r w:rsidR="00A32A92" w:rsidRPr="001C3C3F">
        <w:rPr>
          <w:rFonts w:cstheme="minorHAnsi"/>
          <w:sz w:val="22"/>
        </w:rPr>
        <w:t xml:space="preserve"> (Mon. to Thu., 8am-4pm)</w:t>
      </w:r>
    </w:p>
    <w:p w14:paraId="5C9DC6E9" w14:textId="3EC71AF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9540 7111 (pager 473)</w:t>
      </w:r>
    </w:p>
    <w:p w14:paraId="7762EC77" w14:textId="77777777" w:rsidR="006D18E8" w:rsidRPr="001C3C3F" w:rsidRDefault="006D18E8" w:rsidP="00B15996">
      <w:pPr>
        <w:spacing w:after="0"/>
        <w:rPr>
          <w:rFonts w:cstheme="minorHAnsi"/>
          <w:sz w:val="22"/>
        </w:rPr>
      </w:pPr>
    </w:p>
    <w:p w14:paraId="02FE69ED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lastRenderedPageBreak/>
        <w:t>SYDNEY ADVENTIST HOSPITAL</w:t>
      </w:r>
    </w:p>
    <w:p w14:paraId="0A9B4E18" w14:textId="77777777" w:rsidR="0039706F" w:rsidRPr="001C3C3F" w:rsidRDefault="0039706F" w:rsidP="0039706F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8" w:history="1">
        <w:r w:rsidRPr="001C3C3F">
          <w:rPr>
            <w:rStyle w:val="Hyperlink"/>
            <w:rFonts w:cstheme="minorHAnsi"/>
            <w:sz w:val="22"/>
          </w:rPr>
          <w:t>StomalTherapy@sah.org.au</w:t>
        </w:r>
      </w:hyperlink>
    </w:p>
    <w:p w14:paraId="7532536E" w14:textId="62A0EFD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Glenda Flew CNS</w:t>
      </w:r>
    </w:p>
    <w:p w14:paraId="531D87CF" w14:textId="69634015" w:rsidR="0039706F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0419 285 113</w:t>
      </w:r>
    </w:p>
    <w:p w14:paraId="26B794DB" w14:textId="5ED3443D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Sandra Cryer CNC STN</w:t>
      </w:r>
    </w:p>
    <w:p w14:paraId="5B416547" w14:textId="77777777" w:rsidR="0039706F" w:rsidRPr="001C3C3F" w:rsidRDefault="0039706F" w:rsidP="0039706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9487 9111</w:t>
      </w:r>
    </w:p>
    <w:p w14:paraId="6BD663B5" w14:textId="0BFB611E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Kerrie Whitso</w:t>
      </w:r>
      <w:r w:rsidR="0039706F" w:rsidRPr="001C3C3F">
        <w:rPr>
          <w:rFonts w:cstheme="minorHAnsi"/>
          <w:sz w:val="22"/>
        </w:rPr>
        <w:t>n</w:t>
      </w:r>
      <w:r w:rsidRPr="001C3C3F">
        <w:rPr>
          <w:rFonts w:cstheme="minorHAnsi"/>
          <w:sz w:val="22"/>
        </w:rPr>
        <w:t xml:space="preserve"> CNC STN</w:t>
      </w:r>
    </w:p>
    <w:p w14:paraId="67351BB4" w14:textId="18A0B8B3" w:rsidR="00411F63" w:rsidRPr="001C3C3F" w:rsidRDefault="0039706F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9480 4972</w:t>
      </w:r>
    </w:p>
    <w:p w14:paraId="53916F7E" w14:textId="77777777" w:rsidR="00A32A92" w:rsidRPr="001C3C3F" w:rsidRDefault="00A32A92" w:rsidP="00B15996">
      <w:pPr>
        <w:spacing w:after="0"/>
        <w:rPr>
          <w:rFonts w:cstheme="minorHAnsi"/>
          <w:b/>
          <w:sz w:val="22"/>
        </w:rPr>
      </w:pPr>
    </w:p>
    <w:p w14:paraId="324BD970" w14:textId="0483E915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WESTMEAD CHILDREN’S HOSPITAL</w:t>
      </w:r>
    </w:p>
    <w:p w14:paraId="3B26F095" w14:textId="3BCC9968" w:rsidR="00B15996" w:rsidRPr="00FD2EB5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sz w:val="22"/>
        </w:rPr>
        <w:t>Charmaine Richards</w:t>
      </w:r>
      <w:r w:rsidR="00FD2EB5">
        <w:rPr>
          <w:rFonts w:cstheme="minorHAnsi"/>
          <w:b/>
          <w:sz w:val="22"/>
        </w:rPr>
        <w:t xml:space="preserve"> </w:t>
      </w:r>
      <w:r w:rsidRPr="001C3C3F">
        <w:rPr>
          <w:rFonts w:cstheme="minorHAnsi"/>
          <w:sz w:val="22"/>
        </w:rPr>
        <w:t>CNC Stomal Therapy/Wound Management</w:t>
      </w:r>
    </w:p>
    <w:p w14:paraId="62C6FE92" w14:textId="4AFF9546" w:rsidR="006449C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9845 21</w:t>
      </w:r>
      <w:r w:rsidR="00890054">
        <w:rPr>
          <w:rFonts w:cstheme="minorHAnsi"/>
          <w:sz w:val="22"/>
        </w:rPr>
        <w:t>5</w:t>
      </w:r>
      <w:r w:rsidRPr="001C3C3F">
        <w:rPr>
          <w:rFonts w:cstheme="minorHAnsi"/>
          <w:sz w:val="22"/>
        </w:rPr>
        <w:t>8</w:t>
      </w:r>
    </w:p>
    <w:p w14:paraId="5FE85B6B" w14:textId="27FAFCF5" w:rsidR="00B15996" w:rsidRPr="001C3C3F" w:rsidRDefault="00B15996" w:rsidP="00B15996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19" w:history="1">
        <w:r w:rsidRPr="001C3C3F">
          <w:rPr>
            <w:rStyle w:val="Hyperlink"/>
            <w:rFonts w:cstheme="minorHAnsi"/>
            <w:sz w:val="22"/>
          </w:rPr>
          <w:t>Charmaine.Richards@health. nsw.gov.au</w:t>
        </w:r>
      </w:hyperlink>
    </w:p>
    <w:p w14:paraId="53AE3327" w14:textId="77777777" w:rsidR="00C74938" w:rsidRPr="001C3C3F" w:rsidRDefault="00C74938" w:rsidP="00B15996">
      <w:pPr>
        <w:spacing w:after="0"/>
        <w:rPr>
          <w:rFonts w:cstheme="minorHAnsi"/>
          <w:sz w:val="22"/>
        </w:rPr>
      </w:pPr>
    </w:p>
    <w:p w14:paraId="7F545C4E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DB6C49">
        <w:rPr>
          <w:rFonts w:cstheme="minorHAnsi"/>
          <w:b/>
          <w:sz w:val="22"/>
        </w:rPr>
        <w:t>WESTMEAD HOSPITAL</w:t>
      </w:r>
    </w:p>
    <w:p w14:paraId="62662A9F" w14:textId="756F4E30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Fiona</w:t>
      </w:r>
      <w:r w:rsidR="006449C6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(Lee) Gavegan CNC</w:t>
      </w:r>
    </w:p>
    <w:p w14:paraId="047E1392" w14:textId="265CD85C" w:rsidR="00B15996" w:rsidRPr="001C3C3F" w:rsidRDefault="006449C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</w:t>
      </w:r>
      <w:r w:rsidR="00B15996" w:rsidRPr="001C3C3F">
        <w:rPr>
          <w:rFonts w:cstheme="minorHAnsi"/>
          <w:b/>
          <w:bCs/>
          <w:sz w:val="22"/>
        </w:rPr>
        <w:t>:</w:t>
      </w:r>
      <w:r w:rsidR="00B15996" w:rsidRPr="001C3C3F">
        <w:rPr>
          <w:rFonts w:cstheme="minorHAnsi"/>
          <w:sz w:val="22"/>
        </w:rPr>
        <w:t xml:space="preserve"> </w:t>
      </w:r>
      <w:r w:rsidR="00B15996" w:rsidRPr="001C3C3F">
        <w:rPr>
          <w:rFonts w:cstheme="minorHAnsi"/>
          <w:bCs/>
          <w:sz w:val="22"/>
        </w:rPr>
        <w:t>0409 962 111</w:t>
      </w:r>
    </w:p>
    <w:p w14:paraId="73C17A8A" w14:textId="39707032" w:rsidR="00B15996" w:rsidRPr="001C3C3F" w:rsidRDefault="00A32A92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0" w:history="1">
        <w:r w:rsidRPr="001C3C3F">
          <w:rPr>
            <w:rStyle w:val="Hyperlink"/>
            <w:rFonts w:cstheme="minorHAnsi"/>
            <w:sz w:val="22"/>
          </w:rPr>
          <w:t>Fiona.Gavegan@health.nsw. gov.au</w:t>
        </w:r>
      </w:hyperlink>
      <w:r w:rsidR="00B15996" w:rsidRPr="001C3C3F">
        <w:rPr>
          <w:rFonts w:cstheme="minorHAnsi"/>
          <w:sz w:val="22"/>
        </w:rPr>
        <w:t xml:space="preserve"> </w:t>
      </w:r>
    </w:p>
    <w:p w14:paraId="6086EA4E" w14:textId="782D1AE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Karen Shedden CNC</w:t>
      </w:r>
    </w:p>
    <w:p w14:paraId="6F036CAF" w14:textId="716D78EC" w:rsidR="006449C6" w:rsidRPr="001C3C3F" w:rsidRDefault="006449C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8890 5555 (page 22888 or 27904)</w:t>
      </w:r>
    </w:p>
    <w:p w14:paraId="32D79B03" w14:textId="6135FBA2" w:rsidR="00B15996" w:rsidRPr="001C3C3F" w:rsidRDefault="006449C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</w:t>
      </w:r>
      <w:r w:rsidR="00B15996" w:rsidRPr="001C3C3F">
        <w:rPr>
          <w:rFonts w:cstheme="minorHAnsi"/>
          <w:b/>
          <w:bCs/>
          <w:sz w:val="22"/>
        </w:rPr>
        <w:t>:</w:t>
      </w:r>
      <w:r w:rsidR="00B15996" w:rsidRPr="001C3C3F">
        <w:rPr>
          <w:rFonts w:cstheme="minorHAnsi"/>
          <w:sz w:val="22"/>
        </w:rPr>
        <w:t xml:space="preserve"> 0427 127 795</w:t>
      </w:r>
    </w:p>
    <w:p w14:paraId="1462926A" w14:textId="5CACF6B3" w:rsidR="00B15996" w:rsidRPr="001C3C3F" w:rsidRDefault="006449C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21" w:history="1">
        <w:r w:rsidRPr="001C3C3F">
          <w:rPr>
            <w:rStyle w:val="Hyperlink"/>
            <w:rFonts w:cstheme="minorHAnsi"/>
            <w:sz w:val="22"/>
          </w:rPr>
          <w:t>Karen.Shedden@health.nsw. gov.au</w:t>
        </w:r>
      </w:hyperlink>
    </w:p>
    <w:p w14:paraId="6C0328A0" w14:textId="4E31515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Call the answering service on </w:t>
      </w:r>
      <w:r w:rsidRPr="001C3C3F">
        <w:rPr>
          <w:rFonts w:cstheme="minorHAnsi"/>
          <w:b/>
          <w:sz w:val="22"/>
        </w:rPr>
        <w:t xml:space="preserve">(02) 8890 7969 </w:t>
      </w:r>
      <w:r w:rsidRPr="001C3C3F">
        <w:rPr>
          <w:rFonts w:cstheme="minorHAnsi"/>
          <w:sz w:val="22"/>
        </w:rPr>
        <w:t>if unable to contact via pager.</w:t>
      </w:r>
    </w:p>
    <w:p w14:paraId="550B0146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503A6D7F" w14:textId="77777777" w:rsidR="00B15996" w:rsidRPr="001C3C3F" w:rsidRDefault="00B15996" w:rsidP="00B1599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ILLWARRA AND SOUTH COAST</w:t>
      </w:r>
    </w:p>
    <w:p w14:paraId="6C878636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BATEMANS BAY &amp; MORUYA HOSPITALS</w:t>
      </w:r>
    </w:p>
    <w:p w14:paraId="618FEC09" w14:textId="77777777" w:rsidR="00A32A92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Trena O’Shea CNS STN</w:t>
      </w:r>
      <w:r w:rsidR="00A32A92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(Clinical Co-ordinator)</w:t>
      </w:r>
    </w:p>
    <w:p w14:paraId="4FAAF0E6" w14:textId="7E677211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4474 2666</w:t>
      </w:r>
    </w:p>
    <w:p w14:paraId="75CAD8E9" w14:textId="4CEC73AE" w:rsidR="00A32A92" w:rsidRPr="001C3C3F" w:rsidRDefault="00A32A92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2" w:history="1">
        <w:r w:rsidRPr="001C3C3F">
          <w:rPr>
            <w:rStyle w:val="Hyperlink"/>
            <w:rFonts w:cstheme="minorHAnsi"/>
            <w:sz w:val="22"/>
          </w:rPr>
          <w:t>trena.Oshea@health.nsw.gov.au</w:t>
        </w:r>
      </w:hyperlink>
    </w:p>
    <w:p w14:paraId="6BE87C25" w14:textId="088873B0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Servicing Monaro, South Coast &amp; Southern Tablelands. </w:t>
      </w:r>
    </w:p>
    <w:p w14:paraId="10140549" w14:textId="77777777" w:rsidR="006D18E8" w:rsidRPr="001C3C3F" w:rsidRDefault="006D18E8" w:rsidP="00B15996">
      <w:pPr>
        <w:spacing w:after="0"/>
        <w:rPr>
          <w:rFonts w:cstheme="minorHAnsi"/>
          <w:sz w:val="22"/>
        </w:rPr>
      </w:pPr>
    </w:p>
    <w:p w14:paraId="2EDA14C7" w14:textId="77777777" w:rsidR="00501BB5" w:rsidRPr="001C3C3F" w:rsidRDefault="00501BB5" w:rsidP="00501BB5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BEGA COMMUNITY HEALTH CENTRE</w:t>
      </w:r>
    </w:p>
    <w:p w14:paraId="176B6D9B" w14:textId="77777777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PO Box 173, Bega NSW 2550</w:t>
      </w:r>
    </w:p>
    <w:p w14:paraId="7F5BE770" w14:textId="75A0084D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Julie Metcalf CNS STN (Mon. to Thu., 8:30am-4pm)</w:t>
      </w:r>
    </w:p>
    <w:p w14:paraId="10C33668" w14:textId="598E24E0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</w:t>
      </w:r>
      <w:r w:rsidR="00566DC9">
        <w:rPr>
          <w:rFonts w:cstheme="minorHAnsi"/>
          <w:sz w:val="22"/>
        </w:rPr>
        <w:t>4</w:t>
      </w:r>
      <w:r w:rsidRPr="001C3C3F">
        <w:rPr>
          <w:rFonts w:cstheme="minorHAnsi"/>
          <w:sz w:val="22"/>
        </w:rPr>
        <w:t>91 9800</w:t>
      </w:r>
    </w:p>
    <w:p w14:paraId="38EC456F" w14:textId="77777777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23" w:history="1">
        <w:r w:rsidRPr="001C3C3F">
          <w:rPr>
            <w:rStyle w:val="Hyperlink"/>
            <w:rFonts w:cstheme="minorHAnsi"/>
            <w:sz w:val="22"/>
          </w:rPr>
          <w:t>julie.metcalf@health.nsw.gov.au</w:t>
        </w:r>
      </w:hyperlink>
      <w:r w:rsidRPr="001C3C3F">
        <w:rPr>
          <w:rFonts w:cstheme="minorHAnsi"/>
          <w:sz w:val="22"/>
        </w:rPr>
        <w:t xml:space="preserve"> </w:t>
      </w:r>
    </w:p>
    <w:p w14:paraId="706DB862" w14:textId="77777777" w:rsidR="00501BB5" w:rsidRPr="001C3C3F" w:rsidRDefault="00501BB5" w:rsidP="00501BB5">
      <w:pPr>
        <w:spacing w:after="0"/>
        <w:rPr>
          <w:rFonts w:cstheme="minorHAnsi"/>
          <w:b/>
          <w:sz w:val="22"/>
        </w:rPr>
      </w:pPr>
    </w:p>
    <w:p w14:paraId="3C4788EE" w14:textId="77777777" w:rsidR="00501BB5" w:rsidRPr="001C3C3F" w:rsidRDefault="00501BB5" w:rsidP="00501BB5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NOWRA COMMUNITY HEALTH CENTRE</w:t>
      </w:r>
    </w:p>
    <w:p w14:paraId="58961A96" w14:textId="77777777" w:rsidR="00302DB5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5 – 7 Lawrence Ave, Nowra 2541</w:t>
      </w:r>
    </w:p>
    <w:p w14:paraId="1F5CD9B8" w14:textId="1186CCDA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Stomal Therapy Clinic: Mondays by appointment</w:t>
      </w:r>
    </w:p>
    <w:p w14:paraId="481937B8" w14:textId="77777777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4424 6300</w:t>
      </w:r>
    </w:p>
    <w:p w14:paraId="0A7B5973" w14:textId="06EE55E5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Fax:</w:t>
      </w:r>
      <w:r w:rsidRPr="001C3C3F">
        <w:rPr>
          <w:rFonts w:cstheme="minorHAnsi"/>
          <w:sz w:val="22"/>
        </w:rPr>
        <w:t xml:space="preserve"> (02) 4424 6347</w:t>
      </w:r>
    </w:p>
    <w:p w14:paraId="39234ED2" w14:textId="254D9C95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Brenda Christiansen STN (Mon. to Fri., Clinic)</w:t>
      </w:r>
    </w:p>
    <w:p w14:paraId="1A93910E" w14:textId="77777777" w:rsidR="00501BB5" w:rsidRPr="001C3C3F" w:rsidRDefault="00501BB5" w:rsidP="00501BB5">
      <w:pPr>
        <w:spacing w:after="0"/>
        <w:rPr>
          <w:rFonts w:cstheme="minorHAnsi"/>
          <w:b/>
          <w:sz w:val="22"/>
        </w:rPr>
      </w:pPr>
    </w:p>
    <w:p w14:paraId="2A30737F" w14:textId="77777777" w:rsidR="00501BB5" w:rsidRPr="001C3C3F" w:rsidRDefault="00501BB5" w:rsidP="00501BB5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RAMSAY PRIVATE NOWRA</w:t>
      </w:r>
    </w:p>
    <w:p w14:paraId="1FCB8576" w14:textId="77777777" w:rsidR="00501BB5" w:rsidRPr="001C3C3F" w:rsidRDefault="00501BB5" w:rsidP="00501BB5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Liz McLeod</w:t>
      </w:r>
    </w:p>
    <w:p w14:paraId="5DCBCDCB" w14:textId="77777777" w:rsidR="00501BB5" w:rsidRPr="001C3C3F" w:rsidRDefault="00501BB5" w:rsidP="00501BB5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(02) 4421 5855</w:t>
      </w:r>
    </w:p>
    <w:p w14:paraId="2398DA9E" w14:textId="77777777" w:rsidR="00501BB5" w:rsidRPr="001C3C3F" w:rsidRDefault="00501BB5" w:rsidP="006D18E8">
      <w:pPr>
        <w:spacing w:after="0"/>
        <w:rPr>
          <w:rFonts w:cstheme="minorHAnsi"/>
          <w:b/>
          <w:sz w:val="22"/>
        </w:rPr>
      </w:pPr>
    </w:p>
    <w:p w14:paraId="1F3745C8" w14:textId="4D07140B" w:rsidR="006D18E8" w:rsidRPr="001C3C3F" w:rsidRDefault="006D18E8" w:rsidP="006D18E8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WOLLONGONG HOSPTIAL</w:t>
      </w:r>
    </w:p>
    <w:p w14:paraId="267CBB7C" w14:textId="77777777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Julia Kittscha CNC</w:t>
      </w:r>
    </w:p>
    <w:p w14:paraId="7409B94F" w14:textId="141B539B" w:rsidR="006449C6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42</w:t>
      </w:r>
      <w:r w:rsidR="006449C6" w:rsidRPr="001C3C3F">
        <w:rPr>
          <w:rFonts w:cstheme="minorHAnsi"/>
          <w:sz w:val="22"/>
        </w:rPr>
        <w:t>55 1594</w:t>
      </w:r>
    </w:p>
    <w:p w14:paraId="1A3155DF" w14:textId="169611CA" w:rsidR="006D18E8" w:rsidRPr="001C3C3F" w:rsidRDefault="006449C6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</w:t>
      </w:r>
      <w:r w:rsidR="006D18E8" w:rsidRPr="001C3C3F">
        <w:rPr>
          <w:rFonts w:cstheme="minorHAnsi"/>
          <w:sz w:val="22"/>
        </w:rPr>
        <w:t>0414 421 021</w:t>
      </w:r>
    </w:p>
    <w:p w14:paraId="1303C1D5" w14:textId="5A706963" w:rsidR="00B15996" w:rsidRPr="001C3C3F" w:rsidRDefault="006449C6" w:rsidP="006D18E8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24" w:history="1">
        <w:r w:rsidRPr="001C3C3F">
          <w:rPr>
            <w:rStyle w:val="Hyperlink"/>
            <w:rFonts w:cstheme="minorHAnsi"/>
            <w:sz w:val="22"/>
          </w:rPr>
          <w:t>Julia.Kittscha@health.nsw.gov.au</w:t>
        </w:r>
      </w:hyperlink>
    </w:p>
    <w:p w14:paraId="16C8F34C" w14:textId="77777777" w:rsidR="006D18E8" w:rsidRPr="001C3C3F" w:rsidRDefault="006D18E8" w:rsidP="006D18E8">
      <w:pPr>
        <w:spacing w:after="0"/>
        <w:rPr>
          <w:rFonts w:cstheme="minorHAnsi"/>
          <w:b/>
          <w:sz w:val="22"/>
        </w:rPr>
      </w:pPr>
    </w:p>
    <w:p w14:paraId="415C156B" w14:textId="77777777" w:rsidR="006D18E8" w:rsidRPr="001C3C3F" w:rsidRDefault="006D18E8" w:rsidP="006D18E8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WOLLONGONG PRIVATE HOSPITAL</w:t>
      </w:r>
    </w:p>
    <w:p w14:paraId="343F42F7" w14:textId="64511627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Helen Richards CNC</w:t>
      </w:r>
      <w:r w:rsidR="00501BB5" w:rsidRPr="001C3C3F">
        <w:rPr>
          <w:rFonts w:cstheme="minorHAnsi"/>
          <w:sz w:val="22"/>
        </w:rPr>
        <w:t xml:space="preserve"> (Ward 4 South, Mon. only)</w:t>
      </w:r>
    </w:p>
    <w:p w14:paraId="58FD1E86" w14:textId="38D75BB1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4286 1</w:t>
      </w:r>
      <w:r w:rsidR="006449C6" w:rsidRPr="001C3C3F">
        <w:rPr>
          <w:rFonts w:cstheme="minorHAnsi"/>
          <w:sz w:val="22"/>
        </w:rPr>
        <w:t>109</w:t>
      </w:r>
    </w:p>
    <w:p w14:paraId="60CAACEC" w14:textId="01DD782C" w:rsidR="006D18E8" w:rsidRPr="001C3C3F" w:rsidRDefault="006D18E8" w:rsidP="006D18E8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Fax:</w:t>
      </w:r>
      <w:r w:rsidRPr="001C3C3F">
        <w:rPr>
          <w:rFonts w:cstheme="minorHAnsi"/>
          <w:sz w:val="22"/>
        </w:rPr>
        <w:t xml:space="preserve"> </w:t>
      </w:r>
      <w:r w:rsidR="006449C6" w:rsidRPr="001C3C3F">
        <w:rPr>
          <w:rFonts w:cstheme="minorHAnsi"/>
          <w:sz w:val="22"/>
        </w:rPr>
        <w:t xml:space="preserve">(02) </w:t>
      </w:r>
      <w:r w:rsidRPr="001C3C3F">
        <w:rPr>
          <w:rFonts w:cstheme="minorHAnsi"/>
          <w:sz w:val="22"/>
        </w:rPr>
        <w:t>4286 1312</w:t>
      </w:r>
    </w:p>
    <w:p w14:paraId="5491E6F5" w14:textId="74A38CC3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23769D12" w14:textId="3FCBD63A" w:rsidR="00B15996" w:rsidRPr="001C3C3F" w:rsidRDefault="00B15996" w:rsidP="001C3C3F">
      <w:pPr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CENTRAL COAST</w:t>
      </w:r>
    </w:p>
    <w:p w14:paraId="187474F0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GOSFORD DISTRICT HOSPITAL</w:t>
      </w:r>
    </w:p>
    <w:p w14:paraId="14A2167A" w14:textId="77777777" w:rsidR="00967CB7" w:rsidRPr="001C3C3F" w:rsidRDefault="00967CB7" w:rsidP="00967CB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4320 3323</w:t>
      </w:r>
    </w:p>
    <w:p w14:paraId="6EEC5860" w14:textId="3C1B0B1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Sharon Gibbins</w:t>
      </w:r>
    </w:p>
    <w:p w14:paraId="7C0746B2" w14:textId="39E46B2C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Mary Cuzner</w:t>
      </w:r>
    </w:p>
    <w:p w14:paraId="7F535CC6" w14:textId="7524FC45" w:rsidR="005066F5" w:rsidRPr="001C3C3F" w:rsidRDefault="005066F5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Annika Leys</w:t>
      </w:r>
      <w:r w:rsidR="00BF15D9" w:rsidRPr="001C3C3F">
        <w:rPr>
          <w:rFonts w:cstheme="minorHAnsi"/>
          <w:sz w:val="22"/>
        </w:rPr>
        <w:t>tone</w:t>
      </w:r>
      <w:r w:rsidR="00B02143" w:rsidRPr="001C3C3F">
        <w:rPr>
          <w:rFonts w:cstheme="minorHAnsi"/>
          <w:sz w:val="22"/>
        </w:rPr>
        <w:t xml:space="preserve"> (Mon. to Fri., 8am-4pm)</w:t>
      </w:r>
    </w:p>
    <w:p w14:paraId="41ADDCD4" w14:textId="143700A5" w:rsidR="00BF15D9" w:rsidRDefault="00BF15D9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Deb Day CNC</w:t>
      </w:r>
    </w:p>
    <w:p w14:paraId="1D207609" w14:textId="798269CB" w:rsidR="00FD2EB5" w:rsidRPr="001C3C3F" w:rsidRDefault="00FD2EB5" w:rsidP="00B15996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Emma Cutugno</w:t>
      </w:r>
    </w:p>
    <w:p w14:paraId="0D06537A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7029B599" w14:textId="79A05AF3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GOSFORD PRIVATE HOSPITAL</w:t>
      </w:r>
    </w:p>
    <w:p w14:paraId="4C86BA08" w14:textId="77777777" w:rsidR="004B1CF2" w:rsidRPr="001C3C3F" w:rsidRDefault="004B1CF2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4304 3297</w:t>
      </w:r>
    </w:p>
    <w:p w14:paraId="0B289BC2" w14:textId="0BE4330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Karen McNamara STN</w:t>
      </w:r>
    </w:p>
    <w:p w14:paraId="272F44F5" w14:textId="11C33D22" w:rsidR="00C770A5" w:rsidRPr="001C3C3F" w:rsidRDefault="00B15996" w:rsidP="001C3C3F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Dee Coulton</w:t>
      </w:r>
      <w:r w:rsidR="004B1CF2" w:rsidRPr="001C3C3F">
        <w:rPr>
          <w:rFonts w:cstheme="minorHAnsi"/>
          <w:sz w:val="22"/>
        </w:rPr>
        <w:t xml:space="preserve"> STN</w:t>
      </w:r>
    </w:p>
    <w:p w14:paraId="593764F4" w14:textId="77777777" w:rsidR="006D18E8" w:rsidRPr="001C3C3F" w:rsidRDefault="006D18E8" w:rsidP="00B15996">
      <w:pPr>
        <w:spacing w:after="0"/>
        <w:jc w:val="center"/>
        <w:rPr>
          <w:rFonts w:cstheme="minorHAnsi"/>
          <w:b/>
          <w:sz w:val="22"/>
          <w:u w:val="single"/>
        </w:rPr>
      </w:pPr>
    </w:p>
    <w:p w14:paraId="20348047" w14:textId="778C376E" w:rsidR="00B15996" w:rsidRPr="001C3C3F" w:rsidRDefault="00B15996" w:rsidP="00B1599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NEWCASTLE REGION</w:t>
      </w:r>
    </w:p>
    <w:p w14:paraId="1929D65F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CALVARY MATER HOSPITAL</w:t>
      </w:r>
    </w:p>
    <w:p w14:paraId="47EE17AD" w14:textId="77777777" w:rsidR="004B1CF2" w:rsidRPr="001C3C3F" w:rsidRDefault="004B1CF2" w:rsidP="004B1CF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Phone: </w:t>
      </w:r>
      <w:r w:rsidRPr="001C3C3F">
        <w:rPr>
          <w:rFonts w:cstheme="minorHAnsi"/>
          <w:sz w:val="22"/>
        </w:rPr>
        <w:t>(02) 4014 3815</w:t>
      </w:r>
    </w:p>
    <w:p w14:paraId="379F0B4E" w14:textId="19AF8FD9" w:rsidR="004B1CF2" w:rsidRPr="001C3C3F" w:rsidRDefault="004B1CF2" w:rsidP="004B1CF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5" w:history="1">
        <w:r w:rsidRPr="001C3C3F">
          <w:rPr>
            <w:rStyle w:val="Hyperlink"/>
            <w:rFonts w:cstheme="minorHAnsi"/>
            <w:sz w:val="22"/>
          </w:rPr>
          <w:t>stomaltherapy@calvarymater.org.au</w:t>
        </w:r>
      </w:hyperlink>
    </w:p>
    <w:p w14:paraId="7511C54A" w14:textId="5ED1F489" w:rsidR="00B15996" w:rsidRPr="001C3C3F" w:rsidRDefault="00B15996" w:rsidP="004B1CF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Tess Richards CNC</w:t>
      </w:r>
    </w:p>
    <w:p w14:paraId="45CA8C5D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Jane Fifield STN</w:t>
      </w:r>
    </w:p>
    <w:p w14:paraId="06779598" w14:textId="1D23054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Lara Riley STN</w:t>
      </w:r>
    </w:p>
    <w:p w14:paraId="638ED859" w14:textId="028E077F" w:rsidR="001930A1" w:rsidRPr="001C3C3F" w:rsidRDefault="001930A1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Casey Luke</w:t>
      </w:r>
    </w:p>
    <w:p w14:paraId="50A75278" w14:textId="6E54DA33" w:rsidR="008833D0" w:rsidRPr="001C3C3F" w:rsidRDefault="008833D0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Kelli</w:t>
      </w:r>
      <w:r w:rsidR="00094089">
        <w:rPr>
          <w:rFonts w:cstheme="minorHAnsi"/>
          <w:bCs/>
          <w:sz w:val="22"/>
        </w:rPr>
        <w:t>e</w:t>
      </w:r>
      <w:r w:rsidRPr="001C3C3F">
        <w:rPr>
          <w:rFonts w:cstheme="minorHAnsi"/>
          <w:bCs/>
          <w:sz w:val="22"/>
        </w:rPr>
        <w:t>-Anne Russell</w:t>
      </w:r>
    </w:p>
    <w:p w14:paraId="22D828BB" w14:textId="53C98A0E" w:rsidR="008833D0" w:rsidRPr="001C3C3F" w:rsidRDefault="008833D0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(02) 4014 3810</w:t>
      </w:r>
    </w:p>
    <w:p w14:paraId="51ADBC00" w14:textId="77777777" w:rsidR="008833D0" w:rsidRPr="001C3C3F" w:rsidRDefault="008833D0" w:rsidP="00B15996">
      <w:pPr>
        <w:spacing w:after="0"/>
        <w:rPr>
          <w:rFonts w:cstheme="minorHAnsi"/>
          <w:b/>
          <w:sz w:val="22"/>
        </w:rPr>
      </w:pPr>
    </w:p>
    <w:p w14:paraId="30FD6C56" w14:textId="599F5C88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JOHN HUNTER HOSPITAL</w:t>
      </w:r>
    </w:p>
    <w:p w14:paraId="00367CEF" w14:textId="77777777" w:rsidR="00C42EFD" w:rsidRPr="001C3C3F" w:rsidRDefault="00C42EFD" w:rsidP="00C42EF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4921 3000 </w:t>
      </w:r>
    </w:p>
    <w:p w14:paraId="3B98D193" w14:textId="77777777" w:rsidR="00C42EFD" w:rsidRPr="001C3C3F" w:rsidRDefault="00C42EFD" w:rsidP="00C42EFD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6" w:history="1">
        <w:r w:rsidRPr="001C3C3F">
          <w:rPr>
            <w:rStyle w:val="Hyperlink"/>
            <w:rFonts w:cstheme="minorHAnsi"/>
            <w:sz w:val="22"/>
          </w:rPr>
          <w:t>HNELHD-JHHStomal@hnehealth.nsw.gov.au</w:t>
        </w:r>
      </w:hyperlink>
    </w:p>
    <w:p w14:paraId="0531DD5D" w14:textId="468B218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Jenny O’Donnell CNC</w:t>
      </w:r>
    </w:p>
    <w:p w14:paraId="6505DC26" w14:textId="5C35A28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Karen Cole STN</w:t>
      </w:r>
    </w:p>
    <w:p w14:paraId="0F1B353B" w14:textId="77777777" w:rsidR="00C42EFD" w:rsidRPr="001C3C3F" w:rsidRDefault="00C42EFD" w:rsidP="00C42EF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Mitchell Eddington (casual)</w:t>
      </w:r>
    </w:p>
    <w:p w14:paraId="2DB29429" w14:textId="77777777" w:rsidR="004B1CF2" w:rsidRPr="001C3C3F" w:rsidRDefault="004B1CF2" w:rsidP="00B15996">
      <w:pPr>
        <w:spacing w:after="0"/>
        <w:rPr>
          <w:rFonts w:cstheme="minorHAnsi"/>
          <w:b/>
          <w:sz w:val="22"/>
        </w:rPr>
      </w:pPr>
    </w:p>
    <w:p w14:paraId="0A00D551" w14:textId="7F2E48FA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lastRenderedPageBreak/>
        <w:t>HUNTER VALLEY PRIVATE HOSPITAL</w:t>
      </w:r>
    </w:p>
    <w:p w14:paraId="5D044623" w14:textId="1C1EC6E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Alison Lincoln STN</w:t>
      </w:r>
    </w:p>
    <w:p w14:paraId="08039206" w14:textId="22DC692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</w:t>
      </w:r>
      <w:r w:rsidR="005F5B1D" w:rsidRPr="001C3C3F">
        <w:rPr>
          <w:rFonts w:cstheme="minorHAnsi"/>
          <w:b/>
          <w:bCs/>
          <w:sz w:val="22"/>
        </w:rPr>
        <w:t>:</w:t>
      </w:r>
      <w:r w:rsidRPr="001C3C3F">
        <w:rPr>
          <w:rFonts w:cstheme="minorHAnsi"/>
          <w:sz w:val="22"/>
        </w:rPr>
        <w:t xml:space="preserve"> (02) 4944 3777</w:t>
      </w:r>
    </w:p>
    <w:p w14:paraId="5E498D57" w14:textId="1C2104B7" w:rsidR="00411F63" w:rsidRPr="001C3C3F" w:rsidRDefault="005F5B1D" w:rsidP="00411F63">
      <w:pPr>
        <w:spacing w:after="0"/>
        <w:rPr>
          <w:rFonts w:cstheme="minorHAnsi"/>
          <w:color w:val="000000" w:themeColor="text1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7" w:history="1">
        <w:r w:rsidRPr="001C3C3F">
          <w:rPr>
            <w:rStyle w:val="Hyperlink"/>
            <w:rFonts w:cstheme="minorHAnsi"/>
            <w:sz w:val="22"/>
          </w:rPr>
          <w:t>alison.lincoln@healthecare.</w:t>
        </w:r>
      </w:hyperlink>
      <w:r w:rsidR="00411F63" w:rsidRPr="001C3C3F">
        <w:rPr>
          <w:rFonts w:cstheme="minorHAnsi"/>
          <w:color w:val="000000" w:themeColor="text1"/>
          <w:sz w:val="22"/>
        </w:rPr>
        <w:t>com.au</w:t>
      </w:r>
    </w:p>
    <w:p w14:paraId="4703BB66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75390215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LAKE MACQUARIE PRIVATE HOSPITAL</w:t>
      </w:r>
    </w:p>
    <w:p w14:paraId="1204D3A8" w14:textId="6A97231E" w:rsidR="001930A1" w:rsidRPr="001C3C3F" w:rsidRDefault="001930A1" w:rsidP="00B15996">
      <w:pPr>
        <w:spacing w:after="0"/>
        <w:rPr>
          <w:rFonts w:cstheme="minorHAnsi"/>
          <w:bCs/>
          <w:iCs/>
          <w:sz w:val="22"/>
        </w:rPr>
      </w:pPr>
      <w:r w:rsidRPr="001C3C3F">
        <w:rPr>
          <w:rFonts w:cstheme="minorHAnsi"/>
          <w:bCs/>
          <w:iCs/>
          <w:sz w:val="22"/>
        </w:rPr>
        <w:t>Rachel Wiley</w:t>
      </w:r>
      <w:r w:rsidR="005F5B1D" w:rsidRPr="001C3C3F">
        <w:rPr>
          <w:rFonts w:cstheme="minorHAnsi"/>
          <w:bCs/>
          <w:iCs/>
          <w:sz w:val="22"/>
        </w:rPr>
        <w:t xml:space="preserve"> (Mon. to Thu.)</w:t>
      </w:r>
    </w:p>
    <w:p w14:paraId="70AB63D1" w14:textId="6C2630D9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4947 5362</w:t>
      </w:r>
    </w:p>
    <w:p w14:paraId="31EF1948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</w:p>
    <w:p w14:paraId="7A214228" w14:textId="248DF0F3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LINGARD PRIVATE HOSPITAL</w:t>
      </w:r>
    </w:p>
    <w:p w14:paraId="68F3F4D6" w14:textId="4CD214D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Alison Lincoln STN</w:t>
      </w:r>
    </w:p>
    <w:p w14:paraId="35FF020A" w14:textId="4D85D3E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</w:t>
      </w:r>
      <w:r w:rsidR="005F5B1D" w:rsidRPr="001C3C3F">
        <w:rPr>
          <w:rFonts w:cstheme="minorHAnsi"/>
          <w:b/>
          <w:bCs/>
          <w:sz w:val="22"/>
        </w:rPr>
        <w:t>:</w:t>
      </w:r>
      <w:r w:rsidRPr="001C3C3F">
        <w:rPr>
          <w:rFonts w:cstheme="minorHAnsi"/>
          <w:sz w:val="22"/>
        </w:rPr>
        <w:t xml:space="preserve"> (02) 4969 6799</w:t>
      </w:r>
      <w:r w:rsidRPr="001C3C3F">
        <w:rPr>
          <w:rFonts w:cstheme="minorHAnsi"/>
          <w:b/>
          <w:sz w:val="22"/>
        </w:rPr>
        <w:t xml:space="preserve"> </w:t>
      </w:r>
      <w:r w:rsidRPr="001C3C3F">
        <w:rPr>
          <w:rFonts w:cstheme="minorHAnsi"/>
          <w:sz w:val="22"/>
        </w:rPr>
        <w:t>for</w:t>
      </w:r>
      <w:r w:rsidR="001930A1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 xml:space="preserve">an appointment </w:t>
      </w:r>
    </w:p>
    <w:p w14:paraId="38BC54F0" w14:textId="50AAC797" w:rsidR="00B15996" w:rsidRPr="001C3C3F" w:rsidRDefault="005F5B1D" w:rsidP="00B15996">
      <w:pPr>
        <w:spacing w:after="0"/>
        <w:rPr>
          <w:rFonts w:cstheme="minorHAnsi"/>
          <w:color w:val="000000" w:themeColor="text1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28" w:history="1">
        <w:r w:rsidRPr="001C3C3F">
          <w:rPr>
            <w:rStyle w:val="Hyperlink"/>
            <w:rFonts w:cstheme="minorHAnsi"/>
            <w:sz w:val="22"/>
          </w:rPr>
          <w:t>alison.lincoln@healthecare.com.au</w:t>
        </w:r>
      </w:hyperlink>
    </w:p>
    <w:p w14:paraId="2C135F12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7E32EDE2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MAITLAND PUBLIC HOSPITAL</w:t>
      </w:r>
    </w:p>
    <w:p w14:paraId="6D98598F" w14:textId="77777777" w:rsidR="005F5B1D" w:rsidRPr="001C3C3F" w:rsidRDefault="005F5B1D" w:rsidP="005F5B1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4936 5507</w:t>
      </w:r>
    </w:p>
    <w:p w14:paraId="4AEA0A16" w14:textId="1D0462C7" w:rsidR="00CF583E" w:rsidRPr="001C3C3F" w:rsidRDefault="00CF583E" w:rsidP="001930A1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Fabia Fiveash </w:t>
      </w:r>
      <w:r w:rsidR="005543F5" w:rsidRPr="001C3C3F">
        <w:rPr>
          <w:rFonts w:cstheme="minorHAnsi"/>
          <w:sz w:val="22"/>
        </w:rPr>
        <w:t xml:space="preserve">CNS </w:t>
      </w:r>
      <w:r w:rsidRPr="001C3C3F">
        <w:rPr>
          <w:rFonts w:cstheme="minorHAnsi"/>
          <w:sz w:val="22"/>
        </w:rPr>
        <w:t>STN</w:t>
      </w:r>
    </w:p>
    <w:p w14:paraId="3ACCD24B" w14:textId="6242E350" w:rsidR="00CF583E" w:rsidRPr="001C3C3F" w:rsidRDefault="001930A1" w:rsidP="00CF583E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29" w:history="1">
        <w:r w:rsidRPr="001C3C3F">
          <w:rPr>
            <w:rStyle w:val="Hyperlink"/>
            <w:rFonts w:cstheme="minorHAnsi"/>
            <w:sz w:val="22"/>
          </w:rPr>
          <w:t>fabia.fiveash@health.nsw.gov.au</w:t>
        </w:r>
      </w:hyperlink>
    </w:p>
    <w:p w14:paraId="1E4EE630" w14:textId="699B53EE" w:rsidR="00CF583E" w:rsidRPr="001C3C3F" w:rsidRDefault="00F50475" w:rsidP="00B15996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Remedios</w:t>
      </w:r>
      <w:r w:rsidR="00B15996" w:rsidRPr="001C3C3F">
        <w:rPr>
          <w:rFonts w:cstheme="minorHAnsi"/>
          <w:sz w:val="22"/>
        </w:rPr>
        <w:t xml:space="preserve"> Wilson STN</w:t>
      </w:r>
    </w:p>
    <w:p w14:paraId="0C837B5A" w14:textId="581D03CD" w:rsidR="00CF583E" w:rsidRPr="001C3C3F" w:rsidRDefault="005F5B1D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0" w:history="1">
        <w:r w:rsidR="00F50475" w:rsidRPr="009A0B89">
          <w:rPr>
            <w:rStyle w:val="Hyperlink"/>
            <w:rFonts w:cstheme="minorHAnsi"/>
            <w:sz w:val="22"/>
          </w:rPr>
          <w:t>remedios.wilson@health.nsw.gov.au</w:t>
        </w:r>
      </w:hyperlink>
    </w:p>
    <w:p w14:paraId="6FB257FB" w14:textId="5D16CA8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4939 2000</w:t>
      </w:r>
    </w:p>
    <w:p w14:paraId="434256EB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630D42FF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MAITLAND PRIVATE HOSPITAL</w:t>
      </w:r>
    </w:p>
    <w:p w14:paraId="0ED0115F" w14:textId="168BF7B5" w:rsidR="00B15996" w:rsidRPr="001C3C3F" w:rsidRDefault="001930A1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Rhonda Farthing (Education)</w:t>
      </w:r>
    </w:p>
    <w:p w14:paraId="67220F52" w14:textId="269E25D9" w:rsidR="006D18E8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4931 2304</w:t>
      </w:r>
    </w:p>
    <w:p w14:paraId="2180F233" w14:textId="77777777" w:rsidR="008F7503" w:rsidRPr="001C3C3F" w:rsidRDefault="008F7503" w:rsidP="00B15996">
      <w:pPr>
        <w:spacing w:after="0"/>
        <w:rPr>
          <w:rFonts w:cstheme="minorHAnsi"/>
          <w:b/>
          <w:sz w:val="22"/>
        </w:rPr>
      </w:pPr>
    </w:p>
    <w:p w14:paraId="4A71583F" w14:textId="4F5596A4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NEWCASTLE PRIVATE HOSPITAL</w:t>
      </w:r>
    </w:p>
    <w:p w14:paraId="79FC8DA1" w14:textId="77777777" w:rsidR="005F5B1D" w:rsidRPr="001C3C3F" w:rsidRDefault="005F5B1D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4941 8741</w:t>
      </w:r>
    </w:p>
    <w:p w14:paraId="79534B57" w14:textId="355E33F8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Jill Fairhall</w:t>
      </w:r>
      <w:r w:rsidR="00480E57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STN CNC</w:t>
      </w:r>
    </w:p>
    <w:p w14:paraId="411D6346" w14:textId="627A7F7E" w:rsidR="00FF40D5" w:rsidRPr="001C3C3F" w:rsidRDefault="00FF40D5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Cecelia King (casual)</w:t>
      </w:r>
    </w:p>
    <w:p w14:paraId="04DED46B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7387C06B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WALLSEND COMMUNITY HEALTH</w:t>
      </w:r>
    </w:p>
    <w:p w14:paraId="39EDC7E0" w14:textId="2FBAB64B" w:rsidR="00B15996" w:rsidRPr="001C3C3F" w:rsidRDefault="006E2643" w:rsidP="00B15996">
      <w:pPr>
        <w:spacing w:after="0"/>
        <w:rPr>
          <w:rFonts w:cstheme="minorHAnsi"/>
          <w:b/>
          <w:i/>
          <w:sz w:val="22"/>
        </w:rPr>
      </w:pPr>
      <w:r w:rsidRPr="001C3C3F">
        <w:rPr>
          <w:rFonts w:cstheme="minorHAnsi"/>
          <w:b/>
          <w:i/>
          <w:sz w:val="22"/>
        </w:rPr>
        <w:t>vacant</w:t>
      </w:r>
    </w:p>
    <w:p w14:paraId="7219B1B7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Nash Street, Wallsend.</w:t>
      </w:r>
    </w:p>
    <w:p w14:paraId="5EC3B569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4924 6100</w:t>
      </w:r>
    </w:p>
    <w:p w14:paraId="2B8C3E68" w14:textId="77777777" w:rsidR="00C770A5" w:rsidRPr="001C3C3F" w:rsidRDefault="00C770A5" w:rsidP="00B15996">
      <w:pPr>
        <w:spacing w:after="0"/>
        <w:rPr>
          <w:rFonts w:cstheme="minorHAnsi"/>
          <w:sz w:val="22"/>
        </w:rPr>
      </w:pPr>
    </w:p>
    <w:p w14:paraId="78DC8C3D" w14:textId="77777777" w:rsidR="00B15996" w:rsidRPr="001C3C3F" w:rsidRDefault="00B15996" w:rsidP="00B1599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NORTH COAST</w:t>
      </w:r>
    </w:p>
    <w:p w14:paraId="3FFCFBF1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 xml:space="preserve">COFFS HARBOUR COMMUNITY NURSING HEALTH CAMPUS </w:t>
      </w:r>
    </w:p>
    <w:p w14:paraId="675A2916" w14:textId="73BECED5" w:rsidR="00B15996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Mandy Hawkins CNC, STN/Continence</w:t>
      </w:r>
    </w:p>
    <w:p w14:paraId="7A11B6DD" w14:textId="6B19568A" w:rsidR="009405EF" w:rsidRPr="001C3C3F" w:rsidRDefault="009405EF" w:rsidP="00B15996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Ros</w:t>
      </w:r>
      <w:r w:rsidR="007610F3">
        <w:rPr>
          <w:rFonts w:cstheme="minorHAnsi"/>
          <w:sz w:val="22"/>
        </w:rPr>
        <w:t>l</w:t>
      </w:r>
      <w:r>
        <w:rPr>
          <w:rFonts w:cstheme="minorHAnsi"/>
          <w:sz w:val="22"/>
        </w:rPr>
        <w:t>yn Adams</w:t>
      </w:r>
      <w:r w:rsidR="00844DE4">
        <w:rPr>
          <w:rFonts w:cstheme="minorHAnsi"/>
          <w:sz w:val="22"/>
        </w:rPr>
        <w:t>on</w:t>
      </w:r>
    </w:p>
    <w:p w14:paraId="08E71759" w14:textId="7175A7F0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6656 78</w:t>
      </w:r>
      <w:r w:rsidR="00514C68" w:rsidRPr="001C3C3F">
        <w:rPr>
          <w:rFonts w:cstheme="minorHAnsi"/>
          <w:sz w:val="22"/>
        </w:rPr>
        <w:t>20</w:t>
      </w:r>
    </w:p>
    <w:p w14:paraId="5433B78D" w14:textId="66F5E904" w:rsidR="00514C68" w:rsidRPr="001C3C3F" w:rsidRDefault="00514C68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Alyssa Higoe</w:t>
      </w:r>
    </w:p>
    <w:p w14:paraId="02F92988" w14:textId="2E50E752" w:rsidR="00514C68" w:rsidRPr="001C3C3F" w:rsidRDefault="00514C68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/>
          <w:sz w:val="22"/>
        </w:rPr>
        <w:t>Phone:</w:t>
      </w:r>
      <w:r w:rsidRPr="001C3C3F">
        <w:rPr>
          <w:rFonts w:cstheme="minorHAnsi"/>
          <w:bCs/>
          <w:sz w:val="22"/>
        </w:rPr>
        <w:t xml:space="preserve"> (02) 6656 5467</w:t>
      </w:r>
    </w:p>
    <w:p w14:paraId="24776975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Serving the towns of Coffs Harbour, Dorrigo, Bellingen, </w:t>
      </w:r>
      <w:proofErr w:type="gramStart"/>
      <w:r w:rsidRPr="001C3C3F">
        <w:rPr>
          <w:rFonts w:cstheme="minorHAnsi"/>
          <w:sz w:val="22"/>
        </w:rPr>
        <w:t>Macksville</w:t>
      </w:r>
      <w:proofErr w:type="gramEnd"/>
      <w:r w:rsidRPr="001C3C3F">
        <w:rPr>
          <w:rFonts w:cstheme="minorHAnsi"/>
          <w:sz w:val="22"/>
        </w:rPr>
        <w:t xml:space="preserve"> and Woolgoolga.</w:t>
      </w:r>
    </w:p>
    <w:p w14:paraId="535ACFB9" w14:textId="5DDFCD8A" w:rsidR="00411F63" w:rsidRPr="001C3C3F" w:rsidRDefault="00411F63" w:rsidP="00B15996">
      <w:pPr>
        <w:spacing w:after="0"/>
        <w:rPr>
          <w:rFonts w:cstheme="minorHAnsi"/>
          <w:b/>
          <w:sz w:val="22"/>
        </w:rPr>
      </w:pPr>
    </w:p>
    <w:p w14:paraId="137E2BA0" w14:textId="46C01E6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sz w:val="22"/>
        </w:rPr>
        <w:t>GRAFTON BASE HOSPITAL</w:t>
      </w:r>
    </w:p>
    <w:p w14:paraId="5FF59A09" w14:textId="3A95F803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Robyn Paterson STN</w:t>
      </w:r>
    </w:p>
    <w:p w14:paraId="6C23349E" w14:textId="6C48992D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6640 2</w:t>
      </w:r>
      <w:r w:rsidR="001314CE" w:rsidRPr="001C3C3F">
        <w:rPr>
          <w:rFonts w:cstheme="minorHAnsi"/>
          <w:sz w:val="22"/>
        </w:rPr>
        <w:t>222</w:t>
      </w:r>
    </w:p>
    <w:p w14:paraId="1DA67A13" w14:textId="60DA2453" w:rsidR="00B15996" w:rsidRPr="001C3C3F" w:rsidRDefault="00C770A5" w:rsidP="00B15996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1" w:history="1">
        <w:r w:rsidRPr="001C3C3F">
          <w:rPr>
            <w:rStyle w:val="Hyperlink"/>
            <w:rFonts w:cstheme="minorHAnsi"/>
            <w:sz w:val="22"/>
          </w:rPr>
          <w:t>Robyn.Paterson@health.nsw.gov.au</w:t>
        </w:r>
      </w:hyperlink>
    </w:p>
    <w:p w14:paraId="3346FA99" w14:textId="77777777" w:rsidR="00C770A5" w:rsidRPr="001C3C3F" w:rsidRDefault="00C770A5" w:rsidP="001314CE">
      <w:pPr>
        <w:spacing w:after="0"/>
        <w:rPr>
          <w:rFonts w:cstheme="minorHAnsi"/>
          <w:b/>
          <w:sz w:val="22"/>
        </w:rPr>
      </w:pPr>
    </w:p>
    <w:p w14:paraId="587C031B" w14:textId="00681053" w:rsidR="001314CE" w:rsidRPr="001C3C3F" w:rsidRDefault="001314CE" w:rsidP="001314CE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sz w:val="22"/>
        </w:rPr>
        <w:t>GRAFTON COMMUNITY HEALTH</w:t>
      </w:r>
    </w:p>
    <w:p w14:paraId="2890033E" w14:textId="692B6A3E" w:rsidR="001314CE" w:rsidRPr="001C3C3F" w:rsidRDefault="001314CE" w:rsidP="001314CE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Anne Onions STN</w:t>
      </w:r>
      <w:r w:rsidR="00C770A5" w:rsidRPr="001C3C3F">
        <w:rPr>
          <w:rFonts w:cstheme="minorHAnsi"/>
          <w:sz w:val="22"/>
        </w:rPr>
        <w:t xml:space="preserve"> (Mon., </w:t>
      </w:r>
      <w:proofErr w:type="gramStart"/>
      <w:r w:rsidR="00C770A5" w:rsidRPr="001C3C3F">
        <w:rPr>
          <w:rFonts w:cstheme="minorHAnsi"/>
          <w:sz w:val="22"/>
        </w:rPr>
        <w:t>Tue.</w:t>
      </w:r>
      <w:proofErr w:type="gramEnd"/>
      <w:r w:rsidR="00C770A5" w:rsidRPr="001C3C3F">
        <w:rPr>
          <w:rFonts w:cstheme="minorHAnsi"/>
          <w:sz w:val="22"/>
        </w:rPr>
        <w:t xml:space="preserve"> and Fri.)</w:t>
      </w:r>
    </w:p>
    <w:p w14:paraId="2276DF97" w14:textId="77777777" w:rsidR="001314CE" w:rsidRPr="001C3C3F" w:rsidRDefault="001314CE" w:rsidP="001314CE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6641 8200</w:t>
      </w:r>
    </w:p>
    <w:p w14:paraId="3D0106C9" w14:textId="5843035D" w:rsidR="00B15996" w:rsidRPr="001C3C3F" w:rsidRDefault="00C770A5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2" w:history="1">
        <w:r w:rsidRPr="001C3C3F">
          <w:rPr>
            <w:rStyle w:val="Hyperlink"/>
            <w:rFonts w:cstheme="minorHAnsi"/>
            <w:sz w:val="22"/>
          </w:rPr>
          <w:t>anne.onions@health.nsw.gov.au</w:t>
        </w:r>
      </w:hyperlink>
    </w:p>
    <w:p w14:paraId="63495135" w14:textId="77777777" w:rsidR="001314CE" w:rsidRPr="001C3C3F" w:rsidRDefault="001314CE" w:rsidP="00B15996">
      <w:pPr>
        <w:spacing w:after="0"/>
        <w:rPr>
          <w:rFonts w:cstheme="minorHAnsi"/>
          <w:b/>
          <w:sz w:val="22"/>
        </w:rPr>
      </w:pPr>
    </w:p>
    <w:p w14:paraId="78A68EFD" w14:textId="6311CD62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LISMORE BASE HOSPITAL</w:t>
      </w:r>
    </w:p>
    <w:p w14:paraId="28578AA3" w14:textId="77777777" w:rsidR="00C770A5" w:rsidRPr="001C3C3F" w:rsidRDefault="00C770A5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6620 2850</w:t>
      </w:r>
    </w:p>
    <w:p w14:paraId="28C86DD5" w14:textId="2117C7C5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Margaret McKee STN CNC</w:t>
      </w:r>
    </w:p>
    <w:p w14:paraId="2C2A49D7" w14:textId="1020DE4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Belinda Sams CNS for in-hospital</w:t>
      </w:r>
    </w:p>
    <w:p w14:paraId="039F5C96" w14:textId="69E499E4" w:rsidR="00B15996" w:rsidRPr="001C3C3F" w:rsidRDefault="000F0B79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Ed Cooke STN</w:t>
      </w:r>
      <w:r w:rsidR="00B15996" w:rsidRPr="001C3C3F">
        <w:rPr>
          <w:rFonts w:cstheme="minorHAnsi"/>
          <w:sz w:val="22"/>
        </w:rPr>
        <w:t xml:space="preserve"> for all out-of-hospital ostomy patients</w:t>
      </w:r>
    </w:p>
    <w:p w14:paraId="13AF9B9F" w14:textId="416E604A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6621 3252</w:t>
      </w:r>
    </w:p>
    <w:p w14:paraId="52F1CDEB" w14:textId="5D1E2E5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Outpatient service also available on Tues</w:t>
      </w:r>
      <w:r w:rsidR="00C770A5" w:rsidRPr="001C3C3F">
        <w:rPr>
          <w:rFonts w:cstheme="minorHAnsi"/>
          <w:sz w:val="22"/>
        </w:rPr>
        <w:t>day and Friday</w:t>
      </w:r>
    </w:p>
    <w:p w14:paraId="2175A230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38DBE1E8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LISMORE COMMUNITY HEALTH</w:t>
      </w:r>
    </w:p>
    <w:p w14:paraId="66764C48" w14:textId="493076C6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Jane Kulas STN </w:t>
      </w:r>
      <w:r w:rsidR="001930A1" w:rsidRPr="001C3C3F">
        <w:rPr>
          <w:rFonts w:cstheme="minorHAnsi"/>
          <w:sz w:val="22"/>
        </w:rPr>
        <w:t>CNS</w:t>
      </w:r>
    </w:p>
    <w:p w14:paraId="63595F8A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29 Molesworth Street, Lismore.</w:t>
      </w:r>
    </w:p>
    <w:p w14:paraId="6330408D" w14:textId="50BF1579" w:rsidR="00C770A5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6620 2</w:t>
      </w:r>
      <w:r w:rsidR="00CD2DEA">
        <w:rPr>
          <w:rFonts w:cstheme="minorHAnsi"/>
          <w:sz w:val="22"/>
        </w:rPr>
        <w:t>09</w:t>
      </w:r>
      <w:r w:rsidRPr="001C3C3F">
        <w:rPr>
          <w:rFonts w:cstheme="minorHAnsi"/>
          <w:sz w:val="22"/>
        </w:rPr>
        <w:t>7</w:t>
      </w:r>
    </w:p>
    <w:p w14:paraId="76B314DC" w14:textId="3A016945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Fax:</w:t>
      </w:r>
      <w:r w:rsidRPr="001C3C3F">
        <w:rPr>
          <w:rFonts w:cstheme="minorHAnsi"/>
          <w:sz w:val="22"/>
        </w:rPr>
        <w:t xml:space="preserve"> (02) 6620 2963</w:t>
      </w:r>
    </w:p>
    <w:p w14:paraId="0993620F" w14:textId="77777777" w:rsidR="008F7503" w:rsidRPr="001C3C3F" w:rsidRDefault="008F7503" w:rsidP="00B15996">
      <w:pPr>
        <w:spacing w:after="0"/>
        <w:rPr>
          <w:rFonts w:cstheme="minorHAnsi"/>
          <w:b/>
          <w:sz w:val="22"/>
        </w:rPr>
      </w:pPr>
    </w:p>
    <w:p w14:paraId="1774297C" w14:textId="6AD85DCD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MACLEAN DISTRICT HOSPITAL AND COMMUNITY HEALTH</w:t>
      </w:r>
    </w:p>
    <w:p w14:paraId="5CE8F93B" w14:textId="13B730B6" w:rsidR="00400B0F" w:rsidRPr="001C3C3F" w:rsidRDefault="001314CE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Please contact Grafton or Lismore</w:t>
      </w:r>
    </w:p>
    <w:p w14:paraId="764F00A2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4FD846C1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MANNING HOSPITAL (TAREE)</w:t>
      </w:r>
    </w:p>
    <w:p w14:paraId="5CC6C874" w14:textId="77777777" w:rsidR="00285423" w:rsidRPr="001C3C3F" w:rsidRDefault="00285423" w:rsidP="00285423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6592 9469</w:t>
      </w:r>
    </w:p>
    <w:p w14:paraId="371F365A" w14:textId="01999AFE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Karla MacTaggart STN</w:t>
      </w:r>
      <w:r w:rsidR="00C770A5" w:rsidRPr="001C3C3F">
        <w:rPr>
          <w:rFonts w:cstheme="minorHAnsi"/>
          <w:sz w:val="22"/>
        </w:rPr>
        <w:t xml:space="preserve"> (Tue. to Thu.)</w:t>
      </w:r>
    </w:p>
    <w:p w14:paraId="5ACC01BB" w14:textId="14A03864" w:rsidR="004B407B" w:rsidRPr="001C3C3F" w:rsidRDefault="004B407B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0419 859 281</w:t>
      </w:r>
    </w:p>
    <w:p w14:paraId="4374E52D" w14:textId="7369D463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Naomi Case STN</w:t>
      </w:r>
      <w:r w:rsidR="00C770A5" w:rsidRPr="001C3C3F">
        <w:rPr>
          <w:rFonts w:cstheme="minorHAnsi"/>
          <w:sz w:val="22"/>
        </w:rPr>
        <w:t xml:space="preserve"> (Tue. to Thu.)</w:t>
      </w:r>
    </w:p>
    <w:p w14:paraId="7605E5DA" w14:textId="7AA7D9A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Serving towns &amp; communities between Wingham, Forster, Tuncurry, Taree, Harrington, </w:t>
      </w:r>
      <w:proofErr w:type="gramStart"/>
      <w:r w:rsidRPr="001C3C3F">
        <w:rPr>
          <w:rFonts w:cstheme="minorHAnsi"/>
          <w:sz w:val="22"/>
        </w:rPr>
        <w:t>Gloucester</w:t>
      </w:r>
      <w:proofErr w:type="gramEnd"/>
      <w:r w:rsidRPr="001C3C3F">
        <w:rPr>
          <w:rFonts w:cstheme="minorHAnsi"/>
          <w:sz w:val="22"/>
        </w:rPr>
        <w:t xml:space="preserve"> and Bulahdelah.</w:t>
      </w:r>
    </w:p>
    <w:p w14:paraId="357EDAC1" w14:textId="77777777" w:rsidR="00977C86" w:rsidRPr="001C3C3F" w:rsidRDefault="00977C86" w:rsidP="00B15996">
      <w:pPr>
        <w:spacing w:after="0"/>
        <w:rPr>
          <w:rFonts w:cstheme="minorHAnsi"/>
          <w:b/>
          <w:sz w:val="22"/>
        </w:rPr>
      </w:pPr>
    </w:p>
    <w:p w14:paraId="20069AFB" w14:textId="47FFA58D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PORT MACQUARIE BASE HOSPITAL</w:t>
      </w:r>
    </w:p>
    <w:p w14:paraId="1C96310F" w14:textId="1768EC38" w:rsidR="00682A53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Jean</w:t>
      </w:r>
      <w:r w:rsidR="007D767E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McCarroll STN</w:t>
      </w:r>
      <w:r w:rsidR="00C770A5" w:rsidRPr="001C3C3F">
        <w:rPr>
          <w:rFonts w:cstheme="minorHAnsi"/>
          <w:sz w:val="22"/>
        </w:rPr>
        <w:t xml:space="preserve"> (Mon. and Wed.)</w:t>
      </w:r>
    </w:p>
    <w:p w14:paraId="7F541DA4" w14:textId="40C39A3B" w:rsidR="00682A53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0427</w:t>
      </w:r>
      <w:r w:rsidR="00682A53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795</w:t>
      </w:r>
      <w:r w:rsidR="00682A53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765</w:t>
      </w:r>
    </w:p>
    <w:p w14:paraId="0A719905" w14:textId="280280A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5524 2439</w:t>
      </w:r>
    </w:p>
    <w:p w14:paraId="7478712F" w14:textId="12D4AB1C" w:rsidR="0057023C" w:rsidRPr="001C3C3F" w:rsidRDefault="00682A53" w:rsidP="00B15996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33" w:history="1">
        <w:r w:rsidRPr="001C3C3F">
          <w:rPr>
            <w:rStyle w:val="Hyperlink"/>
            <w:rFonts w:cstheme="minorHAnsi"/>
            <w:sz w:val="22"/>
          </w:rPr>
          <w:t>Jeanie.McCarroll@health.nsw.gov.au</w:t>
        </w:r>
      </w:hyperlink>
    </w:p>
    <w:p w14:paraId="792A28B1" w14:textId="6E62AF03" w:rsidR="00977C86" w:rsidRDefault="0057023C" w:rsidP="00B15996">
      <w:pPr>
        <w:spacing w:after="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Nerralee Cook STN</w:t>
      </w:r>
    </w:p>
    <w:p w14:paraId="5AE0F3A2" w14:textId="66810EB2" w:rsidR="0057023C" w:rsidRDefault="0057023C" w:rsidP="00B15996">
      <w:pPr>
        <w:spacing w:after="0"/>
        <w:rPr>
          <w:rFonts w:cstheme="minorHAnsi"/>
          <w:bCs/>
          <w:sz w:val="22"/>
        </w:rPr>
      </w:pPr>
      <w:r>
        <w:rPr>
          <w:rFonts w:cstheme="minorHAnsi"/>
          <w:b/>
          <w:sz w:val="22"/>
        </w:rPr>
        <w:t xml:space="preserve">Mobile: </w:t>
      </w:r>
      <w:r>
        <w:rPr>
          <w:rFonts w:cstheme="minorHAnsi"/>
          <w:bCs/>
          <w:sz w:val="22"/>
        </w:rPr>
        <w:t xml:space="preserve">0427 </w:t>
      </w:r>
      <w:r w:rsidR="008470E7">
        <w:rPr>
          <w:rFonts w:cstheme="minorHAnsi"/>
          <w:bCs/>
          <w:sz w:val="22"/>
        </w:rPr>
        <w:t>795 765</w:t>
      </w:r>
    </w:p>
    <w:p w14:paraId="001DBADA" w14:textId="77777777" w:rsidR="008470E7" w:rsidRPr="0057023C" w:rsidRDefault="008470E7" w:rsidP="00B15996">
      <w:pPr>
        <w:spacing w:after="0"/>
        <w:rPr>
          <w:rFonts w:cstheme="minorHAnsi"/>
          <w:bCs/>
          <w:sz w:val="22"/>
        </w:rPr>
      </w:pPr>
    </w:p>
    <w:p w14:paraId="6847CE1D" w14:textId="5E9AF15B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PORT MACQUARIE AND KEMPSEY COMMUNITY HEALTH CENTRES</w:t>
      </w:r>
    </w:p>
    <w:p w14:paraId="46C11A90" w14:textId="0F95FE29" w:rsidR="00C31071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Maria Emerton-Bell STN CNC</w:t>
      </w:r>
    </w:p>
    <w:p w14:paraId="7A153819" w14:textId="19F53E36" w:rsidR="00682A53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lastRenderedPageBreak/>
        <w:t>Phone:</w:t>
      </w:r>
      <w:r w:rsidRPr="001C3C3F">
        <w:rPr>
          <w:rFonts w:cstheme="minorHAnsi"/>
          <w:sz w:val="22"/>
        </w:rPr>
        <w:t xml:space="preserve"> (02) 6561 2790</w:t>
      </w:r>
    </w:p>
    <w:p w14:paraId="22E2FA36" w14:textId="4DE42F33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Serving towns and communities between Laurieton, Port Macquarie, Kempsey, Wauchope, South West Rocks and Stuarts Point.</w:t>
      </w:r>
    </w:p>
    <w:p w14:paraId="78A5A050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05040DD5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ST VINCENT’S HOSPITAL (LISMORE)</w:t>
      </w:r>
    </w:p>
    <w:p w14:paraId="07936618" w14:textId="57FC091B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Debbie Flick STN</w:t>
      </w:r>
    </w:p>
    <w:p w14:paraId="3C08CE0D" w14:textId="70EF960F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6627 9448</w:t>
      </w:r>
      <w:r w:rsidR="001930A1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or (02) 6627 9449</w:t>
      </w:r>
    </w:p>
    <w:p w14:paraId="38D59167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7437FD99" w14:textId="00CC1136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 xml:space="preserve">TWEED </w:t>
      </w:r>
      <w:r w:rsidR="006349B4" w:rsidRPr="001C3C3F">
        <w:rPr>
          <w:rFonts w:cstheme="minorHAnsi"/>
          <w:b/>
          <w:sz w:val="22"/>
        </w:rPr>
        <w:t xml:space="preserve">HEADS </w:t>
      </w:r>
      <w:r w:rsidRPr="001C3C3F">
        <w:rPr>
          <w:rFonts w:cstheme="minorHAnsi"/>
          <w:b/>
          <w:sz w:val="22"/>
        </w:rPr>
        <w:t>COMMUNITY HEALTH CENTRE</w:t>
      </w:r>
    </w:p>
    <w:p w14:paraId="2308C6FA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Lisa Clare Stomal/Continence Advisor.</w:t>
      </w:r>
    </w:p>
    <w:p w14:paraId="22C629FB" w14:textId="0BCF51D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(07) 5506 </w:t>
      </w:r>
      <w:r w:rsidR="006349B4" w:rsidRPr="001C3C3F">
        <w:rPr>
          <w:rFonts w:cstheme="minorHAnsi"/>
          <w:sz w:val="22"/>
        </w:rPr>
        <w:t>7540</w:t>
      </w:r>
    </w:p>
    <w:p w14:paraId="28EB5ABE" w14:textId="407D52CA" w:rsidR="00B15996" w:rsidRPr="001C3C3F" w:rsidRDefault="006349B4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Email:</w:t>
      </w:r>
      <w:r w:rsidRPr="001C3C3F">
        <w:rPr>
          <w:rFonts w:cstheme="minorHAnsi"/>
          <w:sz w:val="22"/>
        </w:rPr>
        <w:t xml:space="preserve"> </w:t>
      </w:r>
      <w:hyperlink r:id="rId34" w:history="1">
        <w:r w:rsidR="00B15996" w:rsidRPr="001C3C3F">
          <w:rPr>
            <w:rStyle w:val="Hyperlink"/>
            <w:rFonts w:cstheme="minorHAnsi"/>
            <w:sz w:val="22"/>
          </w:rPr>
          <w:t>Lisa.Clare@health.nsw.gov.au</w:t>
        </w:r>
      </w:hyperlink>
    </w:p>
    <w:p w14:paraId="22DDED6C" w14:textId="14AD66D1" w:rsidR="006349B4" w:rsidRPr="001C3C3F" w:rsidRDefault="006349B4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Siobhan Mills</w:t>
      </w:r>
    </w:p>
    <w:p w14:paraId="5B4E1DE4" w14:textId="6B6565BF" w:rsidR="006349B4" w:rsidRPr="001C3C3F" w:rsidRDefault="006349B4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Mobile:</w:t>
      </w:r>
      <w:r w:rsidRPr="001C3C3F">
        <w:rPr>
          <w:rFonts w:cstheme="minorHAnsi"/>
          <w:sz w:val="22"/>
        </w:rPr>
        <w:t xml:space="preserve"> 0427 064 815</w:t>
      </w:r>
    </w:p>
    <w:p w14:paraId="680504EF" w14:textId="48E3B6CE" w:rsidR="00B15996" w:rsidRPr="001C3C3F" w:rsidRDefault="00B15996" w:rsidP="00B15996">
      <w:pPr>
        <w:spacing w:after="0"/>
        <w:rPr>
          <w:rFonts w:cstheme="minorHAnsi"/>
          <w:b/>
          <w:sz w:val="22"/>
          <w:u w:val="single"/>
        </w:rPr>
      </w:pPr>
      <w:r w:rsidRPr="001C3C3F">
        <w:rPr>
          <w:rFonts w:cstheme="minorHAnsi"/>
          <w:sz w:val="22"/>
        </w:rPr>
        <w:t>Covering Tweed Heads Hospital &amp; Communities from the Twee</w:t>
      </w:r>
      <w:r w:rsidR="006349B4" w:rsidRPr="001C3C3F">
        <w:rPr>
          <w:rFonts w:cstheme="minorHAnsi"/>
          <w:sz w:val="22"/>
        </w:rPr>
        <w:t>d Heads</w:t>
      </w:r>
      <w:r w:rsidRPr="001C3C3F">
        <w:rPr>
          <w:rFonts w:cstheme="minorHAnsi"/>
          <w:sz w:val="22"/>
        </w:rPr>
        <w:t xml:space="preserve"> NSW/QLD border to Bangalow.</w:t>
      </w:r>
    </w:p>
    <w:p w14:paraId="239B43D4" w14:textId="20B29CA0" w:rsidR="00B15996" w:rsidRPr="001C3C3F" w:rsidRDefault="00B15996" w:rsidP="00B15996">
      <w:pPr>
        <w:spacing w:after="0"/>
        <w:jc w:val="center"/>
        <w:rPr>
          <w:rFonts w:cstheme="minorHAnsi"/>
          <w:b/>
          <w:sz w:val="22"/>
          <w:u w:val="single"/>
        </w:rPr>
      </w:pPr>
    </w:p>
    <w:p w14:paraId="7F2F65CF" w14:textId="5861C589" w:rsidR="006D18E8" w:rsidRPr="001C3C3F" w:rsidRDefault="006D18E8" w:rsidP="00B15996">
      <w:pPr>
        <w:spacing w:after="0"/>
        <w:jc w:val="center"/>
        <w:rPr>
          <w:rFonts w:cstheme="minorHAnsi"/>
          <w:b/>
          <w:sz w:val="22"/>
          <w:u w:val="single"/>
        </w:rPr>
      </w:pPr>
    </w:p>
    <w:p w14:paraId="1685F149" w14:textId="77777777" w:rsidR="00B15996" w:rsidRPr="001C3C3F" w:rsidRDefault="00B15996" w:rsidP="00B1599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NEW ENGLAND</w:t>
      </w:r>
    </w:p>
    <w:p w14:paraId="2B864C1F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TAMWORTH BASE HOSPITAL</w:t>
      </w:r>
    </w:p>
    <w:p w14:paraId="5A23097E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Robin Skillman CNC</w:t>
      </w:r>
    </w:p>
    <w:p w14:paraId="217F3136" w14:textId="340961A2" w:rsidR="00B15996" w:rsidRPr="001C3C3F" w:rsidRDefault="00B15996" w:rsidP="006349B4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6767 7733</w:t>
      </w:r>
    </w:p>
    <w:p w14:paraId="278FB910" w14:textId="7F74E73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Serving towns and communities between </w:t>
      </w:r>
      <w:r w:rsidR="00C31071" w:rsidRPr="001C3C3F">
        <w:rPr>
          <w:rFonts w:cstheme="minorHAnsi"/>
          <w:sz w:val="22"/>
        </w:rPr>
        <w:t>T</w:t>
      </w:r>
      <w:r w:rsidRPr="001C3C3F">
        <w:rPr>
          <w:rFonts w:cstheme="minorHAnsi"/>
          <w:sz w:val="22"/>
        </w:rPr>
        <w:t>enterfield, Boggabilla, Mungindi, Moree, Wee Waa, Quirindi, Armidale, Walcha, Uralla, Guyra, Bundarra, Tingha, Glen Innes, Emmaville, Ashford, Warialda, Inverell, Bingara, Barraba, Boggabri, Manilla, Gunnedah, Tamworth, Werris Creek, Nundle.</w:t>
      </w:r>
    </w:p>
    <w:p w14:paraId="1DFCE7E7" w14:textId="77777777" w:rsidR="006349B4" w:rsidRPr="001C3C3F" w:rsidRDefault="006349B4" w:rsidP="00B15996">
      <w:pPr>
        <w:spacing w:after="0"/>
        <w:rPr>
          <w:rFonts w:cstheme="minorHAnsi"/>
          <w:b/>
          <w:sz w:val="22"/>
        </w:rPr>
      </w:pPr>
    </w:p>
    <w:p w14:paraId="63CAAF9C" w14:textId="66F34723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NARRABRI COMMUNITY HEALTH</w:t>
      </w:r>
    </w:p>
    <w:p w14:paraId="71BFCD49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Lavinia (Alvin) Hill </w:t>
      </w:r>
    </w:p>
    <w:p w14:paraId="66334CA6" w14:textId="2A05797A" w:rsidR="00B15996" w:rsidRPr="001C3C3F" w:rsidRDefault="004B407B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</w:t>
      </w:r>
      <w:r w:rsidR="00B15996" w:rsidRPr="001C3C3F">
        <w:rPr>
          <w:rFonts w:cstheme="minorHAnsi"/>
          <w:sz w:val="22"/>
        </w:rPr>
        <w:t>(02) 6799</w:t>
      </w:r>
      <w:r w:rsidRPr="001C3C3F">
        <w:rPr>
          <w:rFonts w:cstheme="minorHAnsi"/>
          <w:sz w:val="22"/>
        </w:rPr>
        <w:t xml:space="preserve"> </w:t>
      </w:r>
      <w:r w:rsidR="00B15996" w:rsidRPr="001C3C3F">
        <w:rPr>
          <w:rFonts w:cstheme="minorHAnsi"/>
          <w:sz w:val="22"/>
        </w:rPr>
        <w:t>2800</w:t>
      </w:r>
    </w:p>
    <w:p w14:paraId="06143F51" w14:textId="77777777" w:rsidR="00C770A5" w:rsidRPr="001C3C3F" w:rsidRDefault="00C770A5" w:rsidP="001C3C3F">
      <w:pPr>
        <w:spacing w:after="0"/>
        <w:rPr>
          <w:rFonts w:cstheme="minorHAnsi"/>
          <w:b/>
          <w:sz w:val="22"/>
          <w:u w:val="single"/>
        </w:rPr>
      </w:pPr>
    </w:p>
    <w:p w14:paraId="4CF68614" w14:textId="28541079" w:rsidR="00932597" w:rsidRPr="001C3C3F" w:rsidRDefault="00932597" w:rsidP="0093259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WESTERN NSW</w:t>
      </w:r>
    </w:p>
    <w:p w14:paraId="7C379A5B" w14:textId="77777777" w:rsidR="00F74D5D" w:rsidRPr="001C3C3F" w:rsidRDefault="00F74D5D" w:rsidP="00F74D5D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ALBURY WONDONGA HEALTH SERVICE</w:t>
      </w:r>
    </w:p>
    <w:p w14:paraId="41E74993" w14:textId="52005070" w:rsidR="003B135C" w:rsidRPr="003B135C" w:rsidRDefault="003B135C" w:rsidP="00F74D5D">
      <w:pPr>
        <w:spacing w:after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Phone:</w:t>
      </w:r>
      <w:r>
        <w:rPr>
          <w:rFonts w:cstheme="minorHAnsi"/>
          <w:sz w:val="22"/>
        </w:rPr>
        <w:t xml:space="preserve"> (02) 6058 1800</w:t>
      </w:r>
    </w:p>
    <w:p w14:paraId="0AA7E528" w14:textId="77777777" w:rsidR="009C069F" w:rsidRDefault="009C069F" w:rsidP="009C069F">
      <w:pPr>
        <w:spacing w:after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 xml:space="preserve">Mobile: </w:t>
      </w:r>
      <w:r>
        <w:rPr>
          <w:rFonts w:cstheme="minorHAnsi"/>
          <w:sz w:val="22"/>
        </w:rPr>
        <w:t>0457 522 000</w:t>
      </w:r>
    </w:p>
    <w:p w14:paraId="2529E879" w14:textId="711AAA5B" w:rsidR="00F74D5D" w:rsidRDefault="003B135C" w:rsidP="00F74D5D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Gerardine O’Brien</w:t>
      </w:r>
    </w:p>
    <w:p w14:paraId="5BC8B67C" w14:textId="35836249" w:rsidR="003B135C" w:rsidRPr="003B135C" w:rsidRDefault="003B135C" w:rsidP="00F74D5D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Amanda Forbes</w:t>
      </w:r>
    </w:p>
    <w:p w14:paraId="46E19B11" w14:textId="77777777" w:rsidR="006432C5" w:rsidRPr="001C3C3F" w:rsidRDefault="006432C5" w:rsidP="00F74D5D">
      <w:pPr>
        <w:spacing w:after="0"/>
        <w:rPr>
          <w:rFonts w:cstheme="minorHAnsi"/>
          <w:sz w:val="22"/>
        </w:rPr>
      </w:pPr>
    </w:p>
    <w:p w14:paraId="53C81E08" w14:textId="77777777" w:rsidR="00F74D5D" w:rsidRPr="001C3C3F" w:rsidRDefault="00F74D5D" w:rsidP="00F74D5D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ALBURY WODONGA PRIVATE HOSPITAL (AWPH/ASG)</w:t>
      </w:r>
    </w:p>
    <w:p w14:paraId="3F34FBF6" w14:textId="77777777" w:rsidR="00F74D5D" w:rsidRPr="001C3C3F" w:rsidRDefault="00F74D5D" w:rsidP="00F74D5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1125 Pemberton St., Albury 2640</w:t>
      </w:r>
    </w:p>
    <w:p w14:paraId="6EB2EB26" w14:textId="5806C101" w:rsidR="00F74D5D" w:rsidRPr="001C3C3F" w:rsidRDefault="00F74D5D" w:rsidP="00F74D5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Gerardine O’Brien STN</w:t>
      </w:r>
    </w:p>
    <w:p w14:paraId="60F40863" w14:textId="77777777" w:rsidR="00F74D5D" w:rsidRPr="001C3C3F" w:rsidRDefault="00F74D5D" w:rsidP="00F74D5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6022 4350</w:t>
      </w:r>
    </w:p>
    <w:p w14:paraId="0CF2BA46" w14:textId="2061CDCA" w:rsidR="00F74D5D" w:rsidRPr="001C3C3F" w:rsidRDefault="00F74D5D" w:rsidP="00F74D5D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5" w:history="1">
        <w:r w:rsidRPr="001C3C3F">
          <w:rPr>
            <w:rStyle w:val="Hyperlink"/>
            <w:rFonts w:cstheme="minorHAnsi"/>
            <w:sz w:val="22"/>
          </w:rPr>
          <w:t>gerardine@alburysurgical.com.au</w:t>
        </w:r>
      </w:hyperlink>
    </w:p>
    <w:p w14:paraId="67391D9D" w14:textId="77777777" w:rsidR="00F74D5D" w:rsidRPr="001C3C3F" w:rsidRDefault="00F74D5D" w:rsidP="00932597">
      <w:pPr>
        <w:spacing w:after="0"/>
        <w:rPr>
          <w:rFonts w:cstheme="minorHAnsi"/>
          <w:b/>
          <w:sz w:val="22"/>
        </w:rPr>
      </w:pPr>
    </w:p>
    <w:p w14:paraId="28828CCD" w14:textId="516D3FE5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BATHURST HEALTH SERVICE</w:t>
      </w:r>
    </w:p>
    <w:p w14:paraId="33605EA7" w14:textId="378B5DB5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Louise Linke NP</w:t>
      </w:r>
      <w:r w:rsidR="00E651FC" w:rsidRPr="001C3C3F">
        <w:rPr>
          <w:rFonts w:cstheme="minorHAnsi"/>
          <w:sz w:val="22"/>
        </w:rPr>
        <w:t xml:space="preserve"> STN</w:t>
      </w:r>
    </w:p>
    <w:p w14:paraId="33CA5AF8" w14:textId="77777777" w:rsidR="00F74D5D" w:rsidRPr="001C3C3F" w:rsidRDefault="00932597" w:rsidP="00D0185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6330 5676</w:t>
      </w:r>
    </w:p>
    <w:p w14:paraId="131BFFC4" w14:textId="6635AA12" w:rsidR="00932597" w:rsidRPr="001C3C3F" w:rsidRDefault="00D01852" w:rsidP="00D01852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Fax:</w:t>
      </w:r>
      <w:r w:rsidRPr="001C3C3F">
        <w:rPr>
          <w:rFonts w:cstheme="minorHAnsi"/>
          <w:sz w:val="22"/>
        </w:rPr>
        <w:t xml:space="preserve"> (02) 6330 5742</w:t>
      </w:r>
    </w:p>
    <w:p w14:paraId="342FC68A" w14:textId="5B946A9E" w:rsidR="00932597" w:rsidRPr="001C3C3F" w:rsidRDefault="00F74D5D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6" w:history="1">
        <w:r w:rsidRPr="001C3C3F">
          <w:rPr>
            <w:rStyle w:val="Hyperlink"/>
            <w:rFonts w:cstheme="minorHAnsi"/>
            <w:sz w:val="22"/>
          </w:rPr>
          <w:t>louise.linke@health.nsw.gov.au</w:t>
        </w:r>
      </w:hyperlink>
    </w:p>
    <w:p w14:paraId="27E068C9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Serving Bathurst, Orange, Parkes, Forbes, Cowra, Lithgow, </w:t>
      </w:r>
      <w:proofErr w:type="gramStart"/>
      <w:r w:rsidRPr="001C3C3F">
        <w:rPr>
          <w:rFonts w:cstheme="minorHAnsi"/>
          <w:sz w:val="22"/>
        </w:rPr>
        <w:t>Condobolin</w:t>
      </w:r>
      <w:proofErr w:type="gramEnd"/>
      <w:r w:rsidRPr="001C3C3F">
        <w:rPr>
          <w:rFonts w:cstheme="minorHAnsi"/>
          <w:sz w:val="22"/>
        </w:rPr>
        <w:t xml:space="preserve"> and surrounds.</w:t>
      </w:r>
    </w:p>
    <w:p w14:paraId="6720B9E3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6D88359E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BROKEN HILL BASE HOSPITAL</w:t>
      </w:r>
    </w:p>
    <w:p w14:paraId="1D7DEDC7" w14:textId="044DADE6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Shirley Victory (</w:t>
      </w:r>
      <w:r w:rsidR="00F74D5D" w:rsidRPr="001C3C3F">
        <w:rPr>
          <w:rFonts w:cstheme="minorHAnsi"/>
          <w:sz w:val="22"/>
        </w:rPr>
        <w:t>r</w:t>
      </w:r>
      <w:r w:rsidRPr="001C3C3F">
        <w:rPr>
          <w:rFonts w:cstheme="minorHAnsi"/>
          <w:sz w:val="22"/>
        </w:rPr>
        <w:t>esource</w:t>
      </w:r>
      <w:r w:rsidR="00F74D5D" w:rsidRPr="001C3C3F">
        <w:rPr>
          <w:rFonts w:cstheme="minorHAnsi"/>
          <w:sz w:val="22"/>
        </w:rPr>
        <w:t>s</w:t>
      </w:r>
      <w:r w:rsidRPr="001C3C3F">
        <w:rPr>
          <w:rFonts w:cstheme="minorHAnsi"/>
          <w:sz w:val="22"/>
        </w:rPr>
        <w:t xml:space="preserve"> person only)</w:t>
      </w:r>
    </w:p>
    <w:p w14:paraId="0317BD0B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(08) 8080 1642</w:t>
      </w:r>
    </w:p>
    <w:p w14:paraId="40BC08FE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08B1C262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DUBBO BASE HOSPITAL</w:t>
      </w:r>
    </w:p>
    <w:p w14:paraId="53E489E6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Thulisile Moyo STN </w:t>
      </w:r>
    </w:p>
    <w:p w14:paraId="3481189B" w14:textId="0ED5E39B" w:rsidR="00F74D5D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68</w:t>
      </w:r>
      <w:r w:rsidR="00C22840">
        <w:rPr>
          <w:rFonts w:cstheme="minorHAnsi"/>
          <w:sz w:val="22"/>
        </w:rPr>
        <w:t xml:space="preserve">09 </w:t>
      </w:r>
      <w:r w:rsidR="00DA7318">
        <w:rPr>
          <w:rFonts w:cstheme="minorHAnsi"/>
          <w:sz w:val="22"/>
        </w:rPr>
        <w:t>6000</w:t>
      </w:r>
    </w:p>
    <w:p w14:paraId="53BE0622" w14:textId="4A9DB448" w:rsidR="00932597" w:rsidRDefault="00F74D5D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Mobile: </w:t>
      </w:r>
      <w:r w:rsidR="00932597" w:rsidRPr="001C3C3F">
        <w:rPr>
          <w:rFonts w:cstheme="minorHAnsi"/>
          <w:sz w:val="22"/>
        </w:rPr>
        <w:t>0427 150 649</w:t>
      </w:r>
    </w:p>
    <w:p w14:paraId="1F19F9E9" w14:textId="3CCACFBF" w:rsidR="0081422F" w:rsidRDefault="0081422F" w:rsidP="00932597">
      <w:pPr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>Hannah Mines</w:t>
      </w:r>
    </w:p>
    <w:p w14:paraId="4B90ACC0" w14:textId="0073E6B5" w:rsidR="0081422F" w:rsidRPr="0081422F" w:rsidRDefault="0081422F" w:rsidP="00932597">
      <w:pPr>
        <w:spacing w:after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 xml:space="preserve">Phone: </w:t>
      </w:r>
      <w:r>
        <w:rPr>
          <w:rFonts w:cstheme="minorHAnsi"/>
          <w:sz w:val="22"/>
        </w:rPr>
        <w:t>(02) 6908 6809</w:t>
      </w:r>
    </w:p>
    <w:p w14:paraId="3BFE29C8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Serving Dubbo, Cobar, Coonamble, Narromine, Nyngan, Trangie, Warren, Wellington, Baradine, Gulargambone, Coolah, Gilgandra, Coonabarabran, Dunedoo, Gulgong, Mudgee, Bourke, Brewarrina, Collarenebri, Goodooga, Lightning Ridge &amp; Walgett.</w:t>
      </w:r>
    </w:p>
    <w:p w14:paraId="2095C463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2C9BBE91" w14:textId="2A5A672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GRIFFITH BASE HOSPITAL</w:t>
      </w:r>
    </w:p>
    <w:p w14:paraId="5967EBF5" w14:textId="022715C8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6969 5555 </w:t>
      </w:r>
      <w:r w:rsidR="00F74D5D" w:rsidRPr="001C3C3F">
        <w:rPr>
          <w:rFonts w:cstheme="minorHAnsi"/>
          <w:sz w:val="22"/>
        </w:rPr>
        <w:t>(e</w:t>
      </w:r>
      <w:r w:rsidRPr="001C3C3F">
        <w:rPr>
          <w:rFonts w:cstheme="minorHAnsi"/>
          <w:sz w:val="22"/>
        </w:rPr>
        <w:t>xt</w:t>
      </w:r>
      <w:r w:rsidR="00F74D5D" w:rsidRPr="001C3C3F">
        <w:rPr>
          <w:rFonts w:cstheme="minorHAnsi"/>
          <w:sz w:val="22"/>
        </w:rPr>
        <w:t>.</w:t>
      </w:r>
      <w:r w:rsidRPr="001C3C3F">
        <w:rPr>
          <w:rFonts w:cstheme="minorHAnsi"/>
          <w:sz w:val="22"/>
        </w:rPr>
        <w:t xml:space="preserve"> 695</w:t>
      </w:r>
      <w:r w:rsidR="00F74D5D" w:rsidRPr="001C3C3F">
        <w:rPr>
          <w:rFonts w:cstheme="minorHAnsi"/>
          <w:sz w:val="22"/>
        </w:rPr>
        <w:t>)</w:t>
      </w:r>
    </w:p>
    <w:p w14:paraId="02D3E9DA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16BF0D7D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GRIFFITH COMMUNITY HEALTH</w:t>
      </w:r>
    </w:p>
    <w:p w14:paraId="3A753E38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Raye Martin STN</w:t>
      </w:r>
    </w:p>
    <w:p w14:paraId="3EE0B19A" w14:textId="1486B73E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69</w:t>
      </w:r>
      <w:r w:rsidR="007A2704" w:rsidRPr="001C3C3F">
        <w:rPr>
          <w:rFonts w:cstheme="minorHAnsi"/>
          <w:sz w:val="22"/>
        </w:rPr>
        <w:t>22</w:t>
      </w:r>
      <w:r w:rsidRPr="001C3C3F">
        <w:rPr>
          <w:rFonts w:cstheme="minorHAnsi"/>
          <w:sz w:val="22"/>
        </w:rPr>
        <w:t xml:space="preserve"> 9903</w:t>
      </w:r>
    </w:p>
    <w:p w14:paraId="4D0A30D2" w14:textId="2F0C7AE9" w:rsidR="00932597" w:rsidRPr="001C3C3F" w:rsidRDefault="00F74D5D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7" w:history="1">
        <w:r w:rsidRPr="001C3C3F">
          <w:rPr>
            <w:rStyle w:val="Hyperlink"/>
            <w:rFonts w:cstheme="minorHAnsi"/>
            <w:sz w:val="22"/>
          </w:rPr>
          <w:t>raye.martin@gsahs.health.nsw.gov.au</w:t>
        </w:r>
      </w:hyperlink>
    </w:p>
    <w:p w14:paraId="1AFFB3E5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5EA5163B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ORANGE HEALTH SERVICES</w:t>
      </w:r>
    </w:p>
    <w:p w14:paraId="7E52BE8E" w14:textId="4CB9FCC9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Joe Webster STN</w:t>
      </w:r>
    </w:p>
    <w:p w14:paraId="476547B8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6369 7455</w:t>
      </w:r>
    </w:p>
    <w:p w14:paraId="137D3AAF" w14:textId="1AA9F404" w:rsidR="00932597" w:rsidRPr="001C3C3F" w:rsidRDefault="00F74D5D" w:rsidP="00932597">
      <w:pPr>
        <w:spacing w:after="0"/>
        <w:rPr>
          <w:rStyle w:val="Hyperlink"/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Email: </w:t>
      </w:r>
      <w:hyperlink r:id="rId38" w:history="1">
        <w:r w:rsidRPr="001C3C3F">
          <w:rPr>
            <w:rStyle w:val="Hyperlink"/>
            <w:rFonts w:cstheme="minorHAnsi"/>
            <w:sz w:val="22"/>
          </w:rPr>
          <w:t>Joseph.Webster@health.nsw.gov.au</w:t>
        </w:r>
      </w:hyperlink>
    </w:p>
    <w:p w14:paraId="2977D455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</w:p>
    <w:p w14:paraId="7F189577" w14:textId="4AA18F04" w:rsidR="00C05053" w:rsidRDefault="00C05053" w:rsidP="00932597">
      <w:pPr>
        <w:spacing w:after="0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WAGGA WAGGA BASE HOSPITAL</w:t>
      </w:r>
    </w:p>
    <w:p w14:paraId="32F865FE" w14:textId="2E6D093B" w:rsidR="00C05053" w:rsidRDefault="00C05053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Irene Cozens</w:t>
      </w:r>
    </w:p>
    <w:p w14:paraId="2807EE68" w14:textId="4B3F2408" w:rsidR="00925238" w:rsidRDefault="00925238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/>
          <w:sz w:val="22"/>
        </w:rPr>
        <w:t xml:space="preserve">Phone: </w:t>
      </w:r>
      <w:r>
        <w:rPr>
          <w:rFonts w:cstheme="minorHAnsi"/>
          <w:bCs/>
          <w:sz w:val="22"/>
        </w:rPr>
        <w:t>(02) 5943 1545</w:t>
      </w:r>
    </w:p>
    <w:p w14:paraId="50561AFA" w14:textId="5AEAE8F4" w:rsidR="00925238" w:rsidRDefault="00925238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Karyn Bowering</w:t>
      </w:r>
    </w:p>
    <w:p w14:paraId="00F7C1B2" w14:textId="49383A13" w:rsidR="00925238" w:rsidRDefault="00925238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/>
          <w:sz w:val="22"/>
        </w:rPr>
        <w:t xml:space="preserve">Phone: </w:t>
      </w:r>
      <w:r w:rsidR="00DE4629" w:rsidRPr="00DE4629">
        <w:rPr>
          <w:rFonts w:cstheme="minorHAnsi"/>
          <w:bCs/>
          <w:sz w:val="22"/>
        </w:rPr>
        <w:t>(02)</w:t>
      </w:r>
      <w:r w:rsidR="00DE4629">
        <w:rPr>
          <w:rFonts w:cstheme="minorHAnsi"/>
          <w:b/>
          <w:sz w:val="22"/>
        </w:rPr>
        <w:t xml:space="preserve"> </w:t>
      </w:r>
      <w:r w:rsidR="002C3506">
        <w:rPr>
          <w:rFonts w:cstheme="minorHAnsi"/>
          <w:bCs/>
          <w:sz w:val="22"/>
        </w:rPr>
        <w:t>5943 1500</w:t>
      </w:r>
    </w:p>
    <w:p w14:paraId="3434C3B8" w14:textId="46004CC9" w:rsidR="002C3506" w:rsidRDefault="002C3506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Naomi Smith</w:t>
      </w:r>
    </w:p>
    <w:p w14:paraId="148E8A85" w14:textId="3AFCE1BA" w:rsidR="00DE4629" w:rsidRPr="00DE4629" w:rsidRDefault="00DE4629" w:rsidP="00932597">
      <w:pPr>
        <w:spacing w:after="0"/>
        <w:rPr>
          <w:rFonts w:cstheme="minorHAnsi"/>
          <w:bCs/>
          <w:sz w:val="22"/>
        </w:rPr>
      </w:pPr>
      <w:r>
        <w:rPr>
          <w:rFonts w:cstheme="minorHAnsi"/>
          <w:b/>
          <w:sz w:val="22"/>
        </w:rPr>
        <w:t xml:space="preserve">Mobile: </w:t>
      </w:r>
      <w:r>
        <w:rPr>
          <w:rFonts w:cstheme="minorHAnsi"/>
          <w:bCs/>
          <w:sz w:val="22"/>
        </w:rPr>
        <w:t>0412</w:t>
      </w:r>
      <w:r w:rsidR="0099177E">
        <w:rPr>
          <w:rFonts w:cstheme="minorHAnsi"/>
          <w:bCs/>
          <w:sz w:val="22"/>
        </w:rPr>
        <w:t xml:space="preserve"> 324 136</w:t>
      </w:r>
    </w:p>
    <w:p w14:paraId="232E9E3B" w14:textId="77777777" w:rsidR="00C05053" w:rsidRDefault="00C05053" w:rsidP="00932597">
      <w:pPr>
        <w:spacing w:after="0"/>
        <w:rPr>
          <w:rFonts w:cstheme="minorHAnsi"/>
          <w:b/>
          <w:sz w:val="22"/>
        </w:rPr>
      </w:pPr>
    </w:p>
    <w:p w14:paraId="32243958" w14:textId="6D2AEF63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WAGGA WAGGA RURAL REFFERAL HOSPITAL</w:t>
      </w:r>
    </w:p>
    <w:p w14:paraId="6DFBA3F3" w14:textId="04D51E87" w:rsidR="006449C6" w:rsidRDefault="006449C6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Karrinda Kenny</w:t>
      </w:r>
    </w:p>
    <w:p w14:paraId="7F00E3CD" w14:textId="103CE505" w:rsidR="00815C87" w:rsidRPr="00815C87" w:rsidRDefault="00815C87" w:rsidP="00932597">
      <w:pPr>
        <w:spacing w:after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Mobile:</w:t>
      </w:r>
      <w:r>
        <w:rPr>
          <w:rFonts w:cstheme="minorHAnsi"/>
          <w:sz w:val="22"/>
        </w:rPr>
        <w:t xml:space="preserve"> </w:t>
      </w:r>
      <w:r w:rsidR="00C05053">
        <w:rPr>
          <w:rFonts w:cstheme="minorHAnsi"/>
          <w:sz w:val="22"/>
        </w:rPr>
        <w:t>0412 324 136</w:t>
      </w:r>
    </w:p>
    <w:p w14:paraId="6A610F6B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</w:p>
    <w:p w14:paraId="4E08667C" w14:textId="77777777" w:rsidR="00932597" w:rsidRPr="001C3C3F" w:rsidRDefault="00932597" w:rsidP="0093259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YOUNG MERCY CENTRE</w:t>
      </w:r>
    </w:p>
    <w:p w14:paraId="33508787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Contact Community Nurses</w:t>
      </w:r>
    </w:p>
    <w:p w14:paraId="336C0FC6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6382 8444</w:t>
      </w:r>
    </w:p>
    <w:p w14:paraId="53A5EE94" w14:textId="77777777" w:rsidR="00932597" w:rsidRPr="001C3C3F" w:rsidRDefault="00932597" w:rsidP="0093259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Serving Young, Harden, Cootamundra, Boorowa, </w:t>
      </w:r>
      <w:proofErr w:type="gramStart"/>
      <w:r w:rsidRPr="001C3C3F">
        <w:rPr>
          <w:rFonts w:cstheme="minorHAnsi"/>
          <w:sz w:val="22"/>
        </w:rPr>
        <w:t>Grenfell</w:t>
      </w:r>
      <w:proofErr w:type="gramEnd"/>
      <w:r w:rsidRPr="001C3C3F">
        <w:rPr>
          <w:rFonts w:cstheme="minorHAnsi"/>
          <w:sz w:val="22"/>
        </w:rPr>
        <w:t xml:space="preserve"> and district.</w:t>
      </w:r>
    </w:p>
    <w:p w14:paraId="103E9C15" w14:textId="77777777" w:rsidR="00932597" w:rsidRPr="001C3C3F" w:rsidRDefault="00932597" w:rsidP="00B15996">
      <w:pPr>
        <w:spacing w:after="0"/>
        <w:jc w:val="center"/>
        <w:rPr>
          <w:rFonts w:cstheme="minorHAnsi"/>
          <w:b/>
          <w:sz w:val="22"/>
          <w:u w:val="single"/>
        </w:rPr>
      </w:pPr>
    </w:p>
    <w:p w14:paraId="3DDEAF6E" w14:textId="06735852" w:rsidR="00B15996" w:rsidRPr="001C3C3F" w:rsidRDefault="00B15996" w:rsidP="00F74D5D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C3C3F">
        <w:rPr>
          <w:rFonts w:cstheme="minorHAnsi"/>
          <w:b/>
          <w:sz w:val="28"/>
          <w:szCs w:val="28"/>
          <w:u w:val="single"/>
        </w:rPr>
        <w:t>CANBERRA AND DISTRICT</w:t>
      </w:r>
    </w:p>
    <w:p w14:paraId="22FCF2C4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ACT COMMUNITY HEALTH CARE</w:t>
      </w:r>
    </w:p>
    <w:p w14:paraId="5CFA20F1" w14:textId="1F1DFBDA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 xml:space="preserve">Clare Love CNC </w:t>
      </w:r>
    </w:p>
    <w:p w14:paraId="4E9A9A92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6205 2147</w:t>
      </w:r>
    </w:p>
    <w:p w14:paraId="1C28BD24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</w:p>
    <w:p w14:paraId="61ECE059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BELCONNEN HEALTH</w:t>
      </w:r>
    </w:p>
    <w:p w14:paraId="5767A11B" w14:textId="65D760F9" w:rsidR="00B15996" w:rsidRPr="001C3C3F" w:rsidRDefault="00526594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Cheryl Jannaw</w:t>
      </w:r>
      <w:r w:rsidR="00B15996" w:rsidRPr="001C3C3F">
        <w:rPr>
          <w:rFonts w:cstheme="minorHAnsi"/>
          <w:sz w:val="22"/>
        </w:rPr>
        <w:t>ay CNC</w:t>
      </w:r>
    </w:p>
    <w:p w14:paraId="036EC000" w14:textId="5DBFA487" w:rsidR="005F2694" w:rsidRPr="00056F45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6205 1201</w:t>
      </w:r>
    </w:p>
    <w:p w14:paraId="0802B57C" w14:textId="77777777" w:rsidR="005F2694" w:rsidRDefault="005F2694" w:rsidP="00B15996">
      <w:pPr>
        <w:spacing w:after="0"/>
        <w:rPr>
          <w:rFonts w:cstheme="minorHAnsi"/>
          <w:b/>
          <w:sz w:val="22"/>
        </w:rPr>
      </w:pPr>
    </w:p>
    <w:p w14:paraId="3292B6B6" w14:textId="5CFA251D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CALVARY HOSPITAL (CANBERRA)</w:t>
      </w:r>
    </w:p>
    <w:p w14:paraId="3C60D803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Marree Pegrem STN.</w:t>
      </w:r>
    </w:p>
    <w:p w14:paraId="6A4BCE98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6201 6045</w:t>
      </w:r>
    </w:p>
    <w:p w14:paraId="3D206E8E" w14:textId="1F48FDA4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Kellie Burke CNC</w:t>
      </w:r>
    </w:p>
    <w:p w14:paraId="5CBC815B" w14:textId="623898D5" w:rsidR="00B15996" w:rsidRPr="001C3C3F" w:rsidRDefault="00B15996" w:rsidP="00F74D5D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6244 2222</w:t>
      </w:r>
      <w:r w:rsidR="006D18E8" w:rsidRPr="001C3C3F">
        <w:rPr>
          <w:rFonts w:cstheme="minorHAnsi"/>
          <w:b/>
          <w:sz w:val="22"/>
        </w:rPr>
        <w:t xml:space="preserve"> </w:t>
      </w:r>
      <w:r w:rsidR="00F74D5D" w:rsidRPr="001C3C3F">
        <w:rPr>
          <w:rFonts w:cstheme="minorHAnsi"/>
          <w:sz w:val="22"/>
        </w:rPr>
        <w:t>(t</w:t>
      </w:r>
      <w:r w:rsidRPr="001C3C3F">
        <w:rPr>
          <w:rFonts w:cstheme="minorHAnsi"/>
          <w:sz w:val="22"/>
        </w:rPr>
        <w:t xml:space="preserve">hen page </w:t>
      </w:r>
      <w:r w:rsidR="00F74D5D" w:rsidRPr="001C3C3F">
        <w:rPr>
          <w:rFonts w:cstheme="minorHAnsi"/>
          <w:sz w:val="22"/>
        </w:rPr>
        <w:t>s</w:t>
      </w:r>
      <w:r w:rsidR="006D18E8" w:rsidRPr="001C3C3F">
        <w:rPr>
          <w:rFonts w:cstheme="minorHAnsi"/>
          <w:sz w:val="22"/>
        </w:rPr>
        <w:t xml:space="preserve">tomal </w:t>
      </w:r>
      <w:r w:rsidR="00F74D5D" w:rsidRPr="001C3C3F">
        <w:rPr>
          <w:rFonts w:cstheme="minorHAnsi"/>
          <w:sz w:val="22"/>
        </w:rPr>
        <w:t>t</w:t>
      </w:r>
      <w:r w:rsidRPr="001C3C3F">
        <w:rPr>
          <w:rFonts w:cstheme="minorHAnsi"/>
          <w:sz w:val="22"/>
        </w:rPr>
        <w:t>herap</w:t>
      </w:r>
      <w:r w:rsidR="006D18E8" w:rsidRPr="001C3C3F">
        <w:rPr>
          <w:rFonts w:cstheme="minorHAnsi"/>
          <w:sz w:val="22"/>
        </w:rPr>
        <w:t>ist</w:t>
      </w:r>
      <w:r w:rsidR="00F74D5D" w:rsidRPr="001C3C3F">
        <w:rPr>
          <w:rFonts w:cstheme="minorHAnsi"/>
          <w:sz w:val="22"/>
        </w:rPr>
        <w:t>)</w:t>
      </w:r>
    </w:p>
    <w:p w14:paraId="074FB9C1" w14:textId="77777777" w:rsidR="00F74D5D" w:rsidRPr="001C3C3F" w:rsidRDefault="00F74D5D" w:rsidP="00F37A17">
      <w:pPr>
        <w:spacing w:after="0"/>
        <w:rPr>
          <w:rFonts w:cstheme="minorHAnsi"/>
          <w:b/>
          <w:sz w:val="22"/>
        </w:rPr>
      </w:pPr>
    </w:p>
    <w:p w14:paraId="096B7A18" w14:textId="120FE84E" w:rsidR="00F37A17" w:rsidRPr="001C3C3F" w:rsidRDefault="00F37A17" w:rsidP="00F37A17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COOMA HEALTH SERVICE</w:t>
      </w:r>
    </w:p>
    <w:p w14:paraId="7B3794C0" w14:textId="36490901" w:rsidR="00F37A17" w:rsidRPr="001C3C3F" w:rsidRDefault="00526594" w:rsidP="00F37A1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Vicki Black</w:t>
      </w:r>
      <w:r w:rsidR="00F37A17" w:rsidRPr="001C3C3F">
        <w:rPr>
          <w:rFonts w:cstheme="minorHAnsi"/>
          <w:sz w:val="22"/>
        </w:rPr>
        <w:t xml:space="preserve"> STN</w:t>
      </w:r>
    </w:p>
    <w:p w14:paraId="1E528622" w14:textId="304C2109" w:rsidR="00F37A17" w:rsidRPr="001C3C3F" w:rsidRDefault="00F37A17" w:rsidP="00F37A17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="00F74D5D" w:rsidRPr="001C3C3F">
        <w:rPr>
          <w:rFonts w:cstheme="minorHAnsi"/>
          <w:sz w:val="22"/>
        </w:rPr>
        <w:t xml:space="preserve"> </w:t>
      </w:r>
      <w:r w:rsidRPr="001C3C3F">
        <w:rPr>
          <w:rFonts w:cstheme="minorHAnsi"/>
          <w:sz w:val="22"/>
        </w:rPr>
        <w:t>(02) 6455 3222</w:t>
      </w:r>
    </w:p>
    <w:p w14:paraId="3E0B9259" w14:textId="77777777" w:rsidR="005F2694" w:rsidRDefault="005F2694" w:rsidP="00B15996">
      <w:pPr>
        <w:spacing w:after="0"/>
        <w:rPr>
          <w:rFonts w:cstheme="minorHAnsi"/>
          <w:b/>
          <w:sz w:val="22"/>
        </w:rPr>
      </w:pPr>
    </w:p>
    <w:p w14:paraId="7D991945" w14:textId="1322EDDA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COOTAMUNDRA HOSPITAL</w:t>
      </w:r>
    </w:p>
    <w:p w14:paraId="756B6200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Raylene Godvier</w:t>
      </w:r>
    </w:p>
    <w:p w14:paraId="231F5CC0" w14:textId="77777777" w:rsidR="00F74D5D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>Phone:</w:t>
      </w:r>
      <w:r w:rsidRPr="001C3C3F">
        <w:rPr>
          <w:rFonts w:cstheme="minorHAnsi"/>
          <w:sz w:val="22"/>
        </w:rPr>
        <w:t xml:space="preserve"> (02) 6942 1861</w:t>
      </w:r>
    </w:p>
    <w:p w14:paraId="72ED94D8" w14:textId="105EC0A7" w:rsidR="00B15996" w:rsidRPr="001C3C3F" w:rsidRDefault="00F74D5D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b/>
          <w:bCs/>
          <w:sz w:val="22"/>
        </w:rPr>
        <w:t xml:space="preserve">Mobile: </w:t>
      </w:r>
      <w:r w:rsidR="00B15996" w:rsidRPr="001C3C3F">
        <w:rPr>
          <w:rFonts w:cstheme="minorHAnsi"/>
          <w:sz w:val="22"/>
        </w:rPr>
        <w:t>0419 123 508</w:t>
      </w:r>
    </w:p>
    <w:p w14:paraId="5DAD3315" w14:textId="588D87AA" w:rsidR="00F37A17" w:rsidRPr="001C3C3F" w:rsidRDefault="00F37A17" w:rsidP="00B15996">
      <w:pPr>
        <w:spacing w:after="0"/>
        <w:rPr>
          <w:rFonts w:cstheme="minorHAnsi"/>
          <w:b/>
          <w:sz w:val="22"/>
        </w:rPr>
      </w:pPr>
    </w:p>
    <w:p w14:paraId="27CC2641" w14:textId="77777777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>QUEANBEYAN COMMUNITY HEALTH CENTRE</w:t>
      </w:r>
    </w:p>
    <w:p w14:paraId="5DE44349" w14:textId="77777777" w:rsidR="00B15996" w:rsidRPr="001C3C3F" w:rsidRDefault="00B15996" w:rsidP="00B15996">
      <w:pPr>
        <w:spacing w:after="0"/>
        <w:rPr>
          <w:rFonts w:cstheme="minorHAnsi"/>
          <w:bCs/>
          <w:sz w:val="22"/>
        </w:rPr>
      </w:pPr>
      <w:r w:rsidRPr="001C3C3F">
        <w:rPr>
          <w:rFonts w:cstheme="minorHAnsi"/>
          <w:bCs/>
          <w:sz w:val="22"/>
        </w:rPr>
        <w:t>Jo Morgan STN</w:t>
      </w:r>
    </w:p>
    <w:p w14:paraId="352E3ACF" w14:textId="20E216C6" w:rsidR="00B15996" w:rsidRPr="001C3C3F" w:rsidRDefault="00B15996" w:rsidP="00B15996">
      <w:pPr>
        <w:spacing w:after="0"/>
        <w:rPr>
          <w:rFonts w:cstheme="minorHAnsi"/>
          <w:b/>
          <w:sz w:val="22"/>
        </w:rPr>
      </w:pPr>
      <w:r w:rsidRPr="001C3C3F">
        <w:rPr>
          <w:rFonts w:cstheme="minorHAnsi"/>
          <w:b/>
          <w:sz w:val="22"/>
        </w:rPr>
        <w:t xml:space="preserve">Phone: </w:t>
      </w:r>
      <w:r w:rsidR="00F74D5D" w:rsidRPr="001C3C3F">
        <w:rPr>
          <w:rFonts w:cstheme="minorHAnsi"/>
          <w:bCs/>
          <w:sz w:val="22"/>
        </w:rPr>
        <w:t>(02)</w:t>
      </w:r>
      <w:r w:rsidR="00F74D5D" w:rsidRPr="001C3C3F">
        <w:rPr>
          <w:rFonts w:cstheme="minorHAnsi"/>
          <w:b/>
          <w:sz w:val="22"/>
        </w:rPr>
        <w:t xml:space="preserve"> </w:t>
      </w:r>
      <w:r w:rsidRPr="001C3C3F">
        <w:rPr>
          <w:rFonts w:cstheme="minorHAnsi"/>
          <w:bCs/>
          <w:sz w:val="22"/>
        </w:rPr>
        <w:t>6150 7144 or</w:t>
      </w:r>
      <w:r w:rsidR="00682A53" w:rsidRPr="001C3C3F">
        <w:rPr>
          <w:rFonts w:cstheme="minorHAnsi"/>
          <w:bCs/>
          <w:sz w:val="22"/>
        </w:rPr>
        <w:t xml:space="preserve"> (02) </w:t>
      </w:r>
      <w:r w:rsidRPr="001C3C3F">
        <w:rPr>
          <w:rFonts w:cstheme="minorHAnsi"/>
          <w:bCs/>
          <w:sz w:val="22"/>
        </w:rPr>
        <w:t>6150 7670</w:t>
      </w:r>
    </w:p>
    <w:p w14:paraId="4992FA67" w14:textId="77777777" w:rsidR="00B15996" w:rsidRPr="001C3C3F" w:rsidRDefault="00B15996" w:rsidP="00B15996">
      <w:pPr>
        <w:spacing w:after="0"/>
        <w:rPr>
          <w:rFonts w:cstheme="minorHAnsi"/>
          <w:sz w:val="22"/>
        </w:rPr>
      </w:pPr>
      <w:r w:rsidRPr="001C3C3F">
        <w:rPr>
          <w:rFonts w:cstheme="minorHAnsi"/>
          <w:sz w:val="22"/>
        </w:rPr>
        <w:t>Visits patients in Queanbeyan &amp; Yarralumla areas.</w:t>
      </w:r>
    </w:p>
    <w:p w14:paraId="1D4D7520" w14:textId="77777777" w:rsidR="00B15996" w:rsidRPr="001C3C3F" w:rsidRDefault="00B15996" w:rsidP="00B15996">
      <w:pPr>
        <w:spacing w:after="0"/>
        <w:jc w:val="center"/>
        <w:rPr>
          <w:rFonts w:cstheme="minorHAnsi"/>
          <w:b/>
          <w:sz w:val="22"/>
          <w:u w:val="single"/>
        </w:rPr>
      </w:pPr>
    </w:p>
    <w:sectPr w:rsidR="00B15996" w:rsidRPr="001C3C3F" w:rsidSect="00C74938">
      <w:type w:val="continuous"/>
      <w:pgSz w:w="11906" w:h="16838"/>
      <w:pgMar w:top="720" w:right="720" w:bottom="340" w:left="720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96C0D" w14:textId="77777777" w:rsidR="004212C7" w:rsidRDefault="004212C7" w:rsidP="00B15996">
      <w:pPr>
        <w:spacing w:after="0" w:line="240" w:lineRule="auto"/>
      </w:pPr>
      <w:r>
        <w:separator/>
      </w:r>
    </w:p>
  </w:endnote>
  <w:endnote w:type="continuationSeparator" w:id="0">
    <w:p w14:paraId="190C7FA6" w14:textId="77777777" w:rsidR="004212C7" w:rsidRDefault="004212C7" w:rsidP="00B1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2893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236467" w14:textId="2C00C2FA" w:rsidR="00C770A5" w:rsidRDefault="00C770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057D1E" w14:textId="77777777" w:rsidR="00C770A5" w:rsidRDefault="00C7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C4ADB" w14:textId="77777777" w:rsidR="004212C7" w:rsidRDefault="004212C7" w:rsidP="00B15996">
      <w:pPr>
        <w:spacing w:after="0" w:line="240" w:lineRule="auto"/>
      </w:pPr>
      <w:r>
        <w:separator/>
      </w:r>
    </w:p>
  </w:footnote>
  <w:footnote w:type="continuationSeparator" w:id="0">
    <w:p w14:paraId="54E85294" w14:textId="77777777" w:rsidR="004212C7" w:rsidRDefault="004212C7" w:rsidP="00B1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66"/>
    <w:rsid w:val="00001DEE"/>
    <w:rsid w:val="00020A5D"/>
    <w:rsid w:val="00035DD5"/>
    <w:rsid w:val="00056F45"/>
    <w:rsid w:val="00094089"/>
    <w:rsid w:val="000F0B79"/>
    <w:rsid w:val="000F6825"/>
    <w:rsid w:val="00120751"/>
    <w:rsid w:val="001314CE"/>
    <w:rsid w:val="001429EF"/>
    <w:rsid w:val="001545D6"/>
    <w:rsid w:val="001930A1"/>
    <w:rsid w:val="00197A04"/>
    <w:rsid w:val="001C3C3F"/>
    <w:rsid w:val="001D1F1F"/>
    <w:rsid w:val="00231D92"/>
    <w:rsid w:val="002354AB"/>
    <w:rsid w:val="00265FDF"/>
    <w:rsid w:val="00285423"/>
    <w:rsid w:val="002A22D8"/>
    <w:rsid w:val="002C3506"/>
    <w:rsid w:val="002D52BF"/>
    <w:rsid w:val="002D78A0"/>
    <w:rsid w:val="002F5DC8"/>
    <w:rsid w:val="00302DB5"/>
    <w:rsid w:val="003841C0"/>
    <w:rsid w:val="0039706F"/>
    <w:rsid w:val="003B135C"/>
    <w:rsid w:val="00400B0F"/>
    <w:rsid w:val="00411F63"/>
    <w:rsid w:val="0041204D"/>
    <w:rsid w:val="004212C7"/>
    <w:rsid w:val="00453E74"/>
    <w:rsid w:val="004616A8"/>
    <w:rsid w:val="00480E57"/>
    <w:rsid w:val="004A45AC"/>
    <w:rsid w:val="004B1CF2"/>
    <w:rsid w:val="004B1D1D"/>
    <w:rsid w:val="004B407B"/>
    <w:rsid w:val="004B59EF"/>
    <w:rsid w:val="004D05FF"/>
    <w:rsid w:val="004E4C8F"/>
    <w:rsid w:val="004F7D84"/>
    <w:rsid w:val="00501BB5"/>
    <w:rsid w:val="005066F5"/>
    <w:rsid w:val="00514C68"/>
    <w:rsid w:val="00526594"/>
    <w:rsid w:val="0054646F"/>
    <w:rsid w:val="005543F5"/>
    <w:rsid w:val="00566DC9"/>
    <w:rsid w:val="0057023C"/>
    <w:rsid w:val="00572B2E"/>
    <w:rsid w:val="005820A5"/>
    <w:rsid w:val="00587A58"/>
    <w:rsid w:val="00593661"/>
    <w:rsid w:val="00596729"/>
    <w:rsid w:val="005A0A61"/>
    <w:rsid w:val="005F2694"/>
    <w:rsid w:val="005F5B1D"/>
    <w:rsid w:val="006349B4"/>
    <w:rsid w:val="006405FE"/>
    <w:rsid w:val="006432C5"/>
    <w:rsid w:val="006449C6"/>
    <w:rsid w:val="00660441"/>
    <w:rsid w:val="00682A53"/>
    <w:rsid w:val="006A2D20"/>
    <w:rsid w:val="006D18E8"/>
    <w:rsid w:val="006E2643"/>
    <w:rsid w:val="006F4D60"/>
    <w:rsid w:val="00702406"/>
    <w:rsid w:val="00707C2E"/>
    <w:rsid w:val="00713FF3"/>
    <w:rsid w:val="00715BA0"/>
    <w:rsid w:val="007610F3"/>
    <w:rsid w:val="00795235"/>
    <w:rsid w:val="007A2704"/>
    <w:rsid w:val="007D767E"/>
    <w:rsid w:val="007E5D48"/>
    <w:rsid w:val="0081422F"/>
    <w:rsid w:val="00815C87"/>
    <w:rsid w:val="00834D03"/>
    <w:rsid w:val="00835371"/>
    <w:rsid w:val="008418A7"/>
    <w:rsid w:val="00844DE4"/>
    <w:rsid w:val="008470E7"/>
    <w:rsid w:val="008638C0"/>
    <w:rsid w:val="008833D0"/>
    <w:rsid w:val="00890054"/>
    <w:rsid w:val="00895DDD"/>
    <w:rsid w:val="00896F05"/>
    <w:rsid w:val="008B1A4F"/>
    <w:rsid w:val="008F7503"/>
    <w:rsid w:val="008F7A1E"/>
    <w:rsid w:val="00925238"/>
    <w:rsid w:val="00932597"/>
    <w:rsid w:val="009405EF"/>
    <w:rsid w:val="00946073"/>
    <w:rsid w:val="009532F7"/>
    <w:rsid w:val="00963C11"/>
    <w:rsid w:val="00967CB7"/>
    <w:rsid w:val="00977C86"/>
    <w:rsid w:val="0099177E"/>
    <w:rsid w:val="009C069F"/>
    <w:rsid w:val="009E1766"/>
    <w:rsid w:val="009E2A40"/>
    <w:rsid w:val="009F0FDA"/>
    <w:rsid w:val="00A0213A"/>
    <w:rsid w:val="00A17441"/>
    <w:rsid w:val="00A245B2"/>
    <w:rsid w:val="00A322D7"/>
    <w:rsid w:val="00A32A92"/>
    <w:rsid w:val="00A80195"/>
    <w:rsid w:val="00AA6F10"/>
    <w:rsid w:val="00AB39A9"/>
    <w:rsid w:val="00B02143"/>
    <w:rsid w:val="00B047F3"/>
    <w:rsid w:val="00B15996"/>
    <w:rsid w:val="00B214D5"/>
    <w:rsid w:val="00B6215A"/>
    <w:rsid w:val="00BA16D0"/>
    <w:rsid w:val="00BF15D9"/>
    <w:rsid w:val="00BF2290"/>
    <w:rsid w:val="00C05053"/>
    <w:rsid w:val="00C22840"/>
    <w:rsid w:val="00C31071"/>
    <w:rsid w:val="00C42EFD"/>
    <w:rsid w:val="00C55910"/>
    <w:rsid w:val="00C57CF0"/>
    <w:rsid w:val="00C6512A"/>
    <w:rsid w:val="00C6552D"/>
    <w:rsid w:val="00C74938"/>
    <w:rsid w:val="00C770A5"/>
    <w:rsid w:val="00C842D6"/>
    <w:rsid w:val="00CB731E"/>
    <w:rsid w:val="00CD2DEA"/>
    <w:rsid w:val="00CF583E"/>
    <w:rsid w:val="00D01852"/>
    <w:rsid w:val="00D447E1"/>
    <w:rsid w:val="00D72D3D"/>
    <w:rsid w:val="00D75C78"/>
    <w:rsid w:val="00D83FBE"/>
    <w:rsid w:val="00DA5DAD"/>
    <w:rsid w:val="00DA7318"/>
    <w:rsid w:val="00DB6C49"/>
    <w:rsid w:val="00DC0A85"/>
    <w:rsid w:val="00DE4629"/>
    <w:rsid w:val="00DE5A02"/>
    <w:rsid w:val="00E06A51"/>
    <w:rsid w:val="00E304EF"/>
    <w:rsid w:val="00E4572D"/>
    <w:rsid w:val="00E54164"/>
    <w:rsid w:val="00E651FC"/>
    <w:rsid w:val="00E9323A"/>
    <w:rsid w:val="00EB4E46"/>
    <w:rsid w:val="00EB5301"/>
    <w:rsid w:val="00ED00D1"/>
    <w:rsid w:val="00F16119"/>
    <w:rsid w:val="00F20DE6"/>
    <w:rsid w:val="00F36103"/>
    <w:rsid w:val="00F37A17"/>
    <w:rsid w:val="00F40C8F"/>
    <w:rsid w:val="00F50475"/>
    <w:rsid w:val="00F74D5D"/>
    <w:rsid w:val="00F878F8"/>
    <w:rsid w:val="00FD2EB5"/>
    <w:rsid w:val="00FE18CB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362717"/>
  <w15:docId w15:val="{B5D4D3D0-2360-4025-AC58-7CE3630C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96"/>
  </w:style>
  <w:style w:type="paragraph" w:styleId="Footer">
    <w:name w:val="footer"/>
    <w:basedOn w:val="Normal"/>
    <w:link w:val="FooterChar"/>
    <w:uiPriority w:val="99"/>
    <w:unhideWhenUsed/>
    <w:rsid w:val="00B15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5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rdjohanna@ramsayhealth.com.au" TargetMode="External"/><Relationship Id="rId18" Type="http://schemas.openxmlformats.org/officeDocument/2006/relationships/hyperlink" Target="mailto:StomalTherapy@sah.org.au" TargetMode="External"/><Relationship Id="rId26" Type="http://schemas.openxmlformats.org/officeDocument/2006/relationships/hyperlink" Target="mailto:HNELHD-JHHStomal@hnehealth.nsw.gov.a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aren.Shedden@health.nsw.%20gov.au" TargetMode="External"/><Relationship Id="rId34" Type="http://schemas.openxmlformats.org/officeDocument/2006/relationships/hyperlink" Target="mailto:Lisa.Clare@health.nsw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enneth.salazar@muh.org.au" TargetMode="External"/><Relationship Id="rId17" Type="http://schemas.openxmlformats.org/officeDocument/2006/relationships/hyperlink" Target="mailto:Daniela.Levido@health.nsw.gov.au" TargetMode="External"/><Relationship Id="rId25" Type="http://schemas.openxmlformats.org/officeDocument/2006/relationships/hyperlink" Target="mailto:stomaltherapy@calvarymater.org.au" TargetMode="External"/><Relationship Id="rId33" Type="http://schemas.openxmlformats.org/officeDocument/2006/relationships/hyperlink" Target="mailto:Jeanie.McCarroll@health.nsw.gov.au" TargetMode="External"/><Relationship Id="rId38" Type="http://schemas.openxmlformats.org/officeDocument/2006/relationships/hyperlink" Target="mailto:Joseph.Webster@health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HD-RPAStomalTherapy@health.nsw.gov.au" TargetMode="External"/><Relationship Id="rId20" Type="http://schemas.openxmlformats.org/officeDocument/2006/relationships/hyperlink" Target="mailto:Fiona.Gavegan@health.nsw.%20gov.au" TargetMode="External"/><Relationship Id="rId29" Type="http://schemas.openxmlformats.org/officeDocument/2006/relationships/hyperlink" Target="mailto:fabia.fiveash@health.nsw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ette.craft@muh.org.au" TargetMode="External"/><Relationship Id="rId24" Type="http://schemas.openxmlformats.org/officeDocument/2006/relationships/hyperlink" Target="mailto:Julia.Kittscha@health.nsw.gov.au" TargetMode="External"/><Relationship Id="rId32" Type="http://schemas.openxmlformats.org/officeDocument/2006/relationships/hyperlink" Target="mailto:anne.onions@health.nsw.gov.au" TargetMode="External"/><Relationship Id="rId37" Type="http://schemas.openxmlformats.org/officeDocument/2006/relationships/hyperlink" Target="mailto:raye.martin@gsahs.health.nsw.gov.a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ieren.rocillo@healthscope.com.au" TargetMode="External"/><Relationship Id="rId23" Type="http://schemas.openxmlformats.org/officeDocument/2006/relationships/hyperlink" Target="mailto:julie.metcalf@health.nsw.gov.au" TargetMode="External"/><Relationship Id="rId28" Type="http://schemas.openxmlformats.org/officeDocument/2006/relationships/hyperlink" Target="mailto:alison.lincoln@healthecare.com.au" TargetMode="External"/><Relationship Id="rId36" Type="http://schemas.openxmlformats.org/officeDocument/2006/relationships/hyperlink" Target="mailto:louise.linke@health.nsw.gov.au" TargetMode="External"/><Relationship Id="rId10" Type="http://schemas.openxmlformats.org/officeDocument/2006/relationships/hyperlink" Target="mailto:stomanurse@nswstoma.org.au" TargetMode="External"/><Relationship Id="rId19" Type="http://schemas.openxmlformats.org/officeDocument/2006/relationships/hyperlink" Target="mailto:Charmaine.Richards@health.%20nsw.gov.au" TargetMode="External"/><Relationship Id="rId31" Type="http://schemas.openxmlformats.org/officeDocument/2006/relationships/hyperlink" Target="mailto:Robyn.Paterson@health.nsw.gov.a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Naomi.Houston@health.nsw.gov.au" TargetMode="External"/><Relationship Id="rId22" Type="http://schemas.openxmlformats.org/officeDocument/2006/relationships/hyperlink" Target="mailto:trena.Oshea@health.nsw.gov.au" TargetMode="External"/><Relationship Id="rId27" Type="http://schemas.openxmlformats.org/officeDocument/2006/relationships/hyperlink" Target="mailto:alison.lincoln@healthecare." TargetMode="External"/><Relationship Id="rId30" Type="http://schemas.openxmlformats.org/officeDocument/2006/relationships/hyperlink" Target="mailto:remedios.wilson@health.nsw.gov.au" TargetMode="External"/><Relationship Id="rId35" Type="http://schemas.openxmlformats.org/officeDocument/2006/relationships/hyperlink" Target="mailto:gerardine@alburysurgical.com.au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63108273D194ABA111A498102D494" ma:contentTypeVersion="12" ma:contentTypeDescription="Create a new document." ma:contentTypeScope="" ma:versionID="b053729de220b0a5c153fc50e7abf730">
  <xsd:schema xmlns:xsd="http://www.w3.org/2001/XMLSchema" xmlns:xs="http://www.w3.org/2001/XMLSchema" xmlns:p="http://schemas.microsoft.com/office/2006/metadata/properties" xmlns:ns2="15127ff3-247d-4fb0-8561-a0d2d9cd0d08" xmlns:ns3="59f3d8b9-59d4-4e7d-b5da-87ce08030c85" targetNamespace="http://schemas.microsoft.com/office/2006/metadata/properties" ma:root="true" ma:fieldsID="4efde92708850a987d3ab99cd43b967e" ns2:_="" ns3:_="">
    <xsd:import namespace="15127ff3-247d-4fb0-8561-a0d2d9cd0d08"/>
    <xsd:import namespace="59f3d8b9-59d4-4e7d-b5da-87ce08030c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7ff3-247d-4fb0-8561-a0d2d9cd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3d8b9-59d4-4e7d-b5da-87ce0803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2B7ED-FB27-41CA-B37D-069F698A2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7ff3-247d-4fb0-8561-a0d2d9cd0d08"/>
    <ds:schemaRef ds:uri="59f3d8b9-59d4-4e7d-b5da-87ce08030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95FE0-0C8B-47EB-8E62-0B1C7D166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C7464-2CA1-4D5D-9825-4E497E3C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Lardner</dc:creator>
  <cp:lastModifiedBy>Office</cp:lastModifiedBy>
  <cp:revision>7</cp:revision>
  <dcterms:created xsi:type="dcterms:W3CDTF">2021-02-16T00:25:00Z</dcterms:created>
  <dcterms:modified xsi:type="dcterms:W3CDTF">2021-02-16T00:42:00Z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0x01010073B63108273D194ABA111A498102D494</vt:lpwstr>
  </property>
</Properties>
</file>